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Проследив за тем ленивым голосом, Цзин Си увидела высокого парня, похожего на метиса, с дымчато-серыми волосами. Слезинка под лисьими глазами смотрелась особенно эффектно, тонкие губы, слегка поджатые, придавали лицу отстранённое выражение. Две верхние пуговицы рубашки были нарочито расстёгнуты, обнажая изящные ключицы. Даже по небрежному стилю одежды было видно, что перед ней — хулиган.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 стоя в дверях, заметил, что на его месте сидит девушка. Он сжал губы. Чёрт, отошёл всего на минуту — и место уже заняли.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развязно прошёл к последнему ряду и остановился перед девушкой. Уже собирался вспылить, но, присмотревшись,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все ожидали, что молодой господин Чжоу взорвётся, он молча отодвинул стул рядом с Цзин Си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Хуань провела оставшуюся часть урока в гробовой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прозвенел звонок, Чжоу Син пнул ножку стула Цзин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здесь оказалась? В школе O не выжила?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Си, копаясь в сумке,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Врёшь, — фыркнул Чжоу Син. — Сяо Шуану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достала две леденцовые конфеты и протянула ему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 восьмом классе, — Чжоу Син взял конфету и стал разворачивать обёртку.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 позже зайду поздороваться.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в классе зашумели.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Син, вы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 это твоя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 с конфетой во рту, с видом беззаботного повесы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девушки не интересны.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парни отпрянули на три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Соседская малышка, — он разгрыз конфету. — Присматривайте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Си, видя, как парни бьют себя в грудь, улыбнулась и поблагодарила.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пойти искать Хао Шуана, как он сам нашёл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 нехорошо получилось. Ии пришла, а ты мне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 только что узнал, — буркнул Чжоу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Ии! Давай обнимемся!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Шуан полностью оправдывал своё имя: открытая внешность, прямой характер. Он и Чжоу Син были друзьями детства. Цзин Си переехала по соседству с ними ещё в начальной школе. В их компании и так было больше парней, а Цзин Си оказалась одной из немногих девушек, которых Чжоу Син уважал, так что её быстро приняли в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Шуан схватил Цзин Си в объятия, та почувствовала, как конфета упирается в зуб: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Ии... Сяо 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называй меня, как евнуха! — Хао Шуан отпустил её, сверкнув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уж родители постарались с именем», — мысленно съехидничали наблюдатели.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из второго класса, видя, что Цзин Си говорит мягко, но безо всяких жеманств, прониклись к ней ещё большей симпатией.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Шуан как раз собрался спросить, почему она вдруг перевелась, как у задней двери крикнули: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 Си, тебя ищут!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Си удивилась. Она же только первый день в этой школе, откуда тут знакомые? Обернулась и увидела в дверях милую девушку. А, это та самая из первого класса, которую она в шутку назвала менее «правильной», чем она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 Си, привет. Меня зовут Су Лимо. Здесь всего мы две девушки, давай помогать друг другу,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Лимо была почти на голову выше Цзин Си, но держалась робко.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Си смотрела на неё в недоумении. Помогать? В учёбе? В жизни? Девушка ей не нравилась. Временами в её глазах мелькала какая-то хитринка, совершенно не сочетавшаяся с хрупкой, «ветер-колышет-иву» внешностью. Что это за странный типаж?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Лимо, видя, что та молчит, осторожно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вместе пообедаем?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многие парни, пользуясь переменой, пришли поглазеть на двух новеньких. Су Лимо, казалось, наслаждалась всеобщим вниманием.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Си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где столовая.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провожу.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Лимо думала, что, проявив такую инициативу, она уж точно не получит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Цзин Си лишь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и повернулась, чтобы войти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засвистели. Су Лимо снова почувствовала себя в тупике.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Ии, в обед я тебя провожу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«Ии» — домашнее прозвище Цзин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Шуан, видя её неприязнь к той девушке, сразу мысленно занёс Су Лимо в чёрный список. Он доверял интуиции своего друга — эта особа явно была не из простых.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 не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днём пар нет, какой обед? — Чжоу Син лениво развалился на стуле, заложив руки за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Шуан сделал вид, что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на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потусуюсь.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школе хватало отпрысков из богатых семей, но Чжоу Син стал школьным авторитетом, которого все звали «Син-гэ», не только потому, что семья Чжоу имела вес и на светлой, и на тёмной стороне, но и благодаря его врождённой харизме и дерзости, которые притягивали людей, заставляя 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Шуан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старик может задержать, Ии, подожди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в середине последнего урока Чжоу Син вышел в туалет и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Прозвенел звонок, и ученики стайкой высыпали из класса. Все разошлись, а Хао Шуана всё не было — наверное, задержали. Цзин Си встала, чтобы заглянуть в восьмой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Обедать пойдёшь?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наконец проснулся и прямо перед Цзин Си сладко потянулся.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Пошли-пошли, а то хорошие блюда разберут.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Си, не понимая, что происходит, позволила соседу по парте увести себя вниз. «Сюй Цзымин с компанией, наверное, уже тарелки вылизали, какие там хорошие блюда...», — подумала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Столовая, общая для школ A и B, напоминала небольшой фуд-корт. Площадь — двенадцать тысяч квадратных метров, разделена на три секции.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Си только подошла ко входу, как получила сообщение от Хао Шуана: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у входа в столовую. Найдёшь меня, когда придёшь], — быстро набрала она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заметил её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хорошо знакома с Чжоу Сином и его компанией?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 Цзин Си сунула телефон в карман. — Вместе выросли.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связан с Чжоу Сином, наверняка имеет серьёзный бэкграунд. В глазах Ся Е что-то мелькнуло.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столовой вышли несколько парней в майках, двое из них подбрасывали баскетбольный мяч.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Йо, Ся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откуда такая красотка? — с интересом посмотрел на девушку рядом с Ся Е смуглый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замер, затем сказал Цзин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обедай.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Си не любила лезть в чужие дела. Раз они знакомы, она просто направилась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из школы A обычно толпились в секции западной кухни. Цзин Си была не привередлива, подошла к первому попавшемуся окну и взяла порцию лапши.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Повариха взглянула на неё и положила в миску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сзади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я у вас уже год питаюсь, и вы мне ни разу даже волосинку не добавили!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волосы в еде попадались?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Си невозмутимо взяла миску и села за свободный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она разломила палочки, как напротив раздался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 Си, одна? — Су Лимо наблюдала за ней какое-то время и, увидев, что та не с парнями из класса, с улыбкой села напротив. — Можно присесть?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Си взглянула на неё. Эта попа уже прилипла к стулу, к чему лишние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Отведав пару кусочков лапши, она поняла, что вкус не её. Сморщившись, она взяла миску, собираясь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 Си! — Су Лимо вдруг повысила голос. — Ты меня так ненавидишь?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Лимо успешно привлекла всеобщее внимание. Многие парни смотрели на их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с тобой подружиться. Ты почти не ешь и уже уходишь. Если не хочешь сидеть со мной, ничего страшного, я могу пересесть... — Су Лимо сделала обиженное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Си нахмурилась. Что она разыгрывает?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Лапша невкусная, не хочу есть, разве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же так расточительно...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Лимо опустила голову, и в голосе её снова зазвучали нотки жалости. Многие парни, видя, как Цзин Си стоит напротив, решили, что та обижает Су Лимо, и зашептались.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новенькие? Похоже, не ладят.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Сидящая девочка такая несчастная на вид. Просто хочет подружиться, зачем же так грубить?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Шуан, раздражённый затянувшимся уроком (он же обещал проводить Цзин Си, а она сама уже нашла дорогу, во всём виноват этот старик), войдя в столовую, услышал обсуждение двух новеньких. Проходя мимо, он уловил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Ии... — найдя её, он окликнул.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садись. — Цзин Си снова села, сияющей улыбкой глядя на Су Лимо. У той в груди ёкнуло.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Шуан, купи мне десять порций гайфаня.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Шуан расхохотался. Он-то знал, что его друг в обиду не даст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порций гайфаня выстроились перед Су Лимо. Рука, державшая палочки, задрожала: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http://bllate.org/book/16225/1457446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