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не был тем, кто позволил бы себе остаться в стороне, и спокойно спросил Чжоу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Син, расскажи,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Син, уловив его тон,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увидел, что он обижает девушку, и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врешь… — Цзя Цзянь хотел продолжить, но, заметив взгляд Чжан Линя, проглотил оставшиеся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затем обратился к Су Лимо: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ученица, ты не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Гу Мо проявил заботу, в отличие от Чжан Линя, который только искал виноватых, вызвало восхищение в глазах Чжоу Сина. Он не зря выбрал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Лимо протянула руку, на которой виднелись красные следы. Она привыкла играть роль, и слёзы появились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замер, понимая, что ситуация складывается не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строго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мне кажется, что мой ученик просто защищал справедливость. Не думаешь ли ты, что стоит спросить своего ученика,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Син, услышав слова «мой ученик», почувствовал приятное тепло и незаметно придвинулся ближе к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Цзянь чуть не выкатил глаза. Он клялся, что даже не успел дотронуться до Су Лимо, как она сама упала на землю. Откуда взялись эти красные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посмотри, он продолжает на неё смотреть! — Чжоу Син пожаловался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Син, твою мать… — Цзя Цзянь, не сдержавшись, замахнулся кулаком на Чжоу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был остановлен длинной рукой Гу Мо, который оттолкнул Цзя Цзяня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мне кажется, ситуация уже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Линь, наконец, понял, что его ученик не такой уж и хороший, схватил его за воротник и повёл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опозорился перед вторым классом…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Гу Мо понимал, что Чжан Линь не хочет терять лицо, но между учениками должно быть разрешение конфликта, — извинись перед этой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замерли. Обычно учителя старались не вмешиваться в подобные ситуации, если они не выходили за рамки, особенно если участники конфликта были из влиятельных семей. Это приводило к тому, что обидчики становились всё более наглыми, переступая границы даже в присутствии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Мо это было хуже, чем массовая драка. У него были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Цзянь хотел посмеяться над Гу Мо, но, встретив взгляд Чжоу Сина,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хотел, чтобы Чжан Линь понял, что это дело между учениками, и что ругань учителя — это капля в море. Хотя пара слов извинения не решат проблему, но это минимум, что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Син, ты тоже извинись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Син почувствовал, что этот мужчина буквально светится. Он не мог сдержать внутреннего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увёл Цзя Цзяня, а Гу Мо взглянул на Су Лимо: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Мухи не садятся на целое яйцо. Цзя Цзянь не стал бы беспокоить её без причины. У этой девушки, вероятно, тоже есть проблемы, но она не из его класса, и он не может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отведу её, — Цзин Си, которая подслушивала у двери учительской, высунула голову. Как отличный помощник, она, конечно, создала возможность для двоих побыть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Лимо, дрожа, вышла с Цзин Си из здания. Она не забыла боль, которую почувствовала, когда Цзин Си сильно ущипнула её, проходя мимо шкафчиков.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Син не для тебя, найди другую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раздался перед ней. Су Лимо с удивлением подняла голову, не понимая, как эта девушка, чьё положение хуже её собственного, может обладать такой сильной аурой: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много, это просто совет, — Цзин Си оглядела её и заметила, что у неё на коленях содрана кожа, — пойдём, ты, наверное, лучше меня знаешь, где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тебя рука не болит? — Чжоу Син, счастливый от того, что Гу Мо защитил его, начал тереться о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ровно!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не был глуп и понимал, что Чжоу Син — это самый проблемный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учительской остались только они двое. Чжоу Син внимательно осмотрел стол Гу Мо и обнаружил термос…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это не нравится, я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был настолько покладистым, что Гу Мо на мгновение забыл, что хотел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сел и с силой потер виски. Этот ребёнок действительно вызывал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взял термос, налил горячей воды из кулера и заглянул на дно — никаких ягод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первый раз, когда ты назвал меня по имени, — он с улыбкой протянул воду Гу Мо, — если тебе что-то не нравится, я всё исправлю,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твоё дело, — Гу Мо почувствовал, что в его словах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Син, видя, что он не берёт стакан, поставил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не обращают на меня внимания, учитель, ты позаботься обо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Мо внимательно посмотрел на этого непослушного подростка с обиженным выражением лица. В конце концов, он был ещё несовершеннолетним ребёнком. Руководствуясь гуманизмом,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Син, получив обещание, едва успел обрадоваться,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снова встретишь его, ты снова полезешь в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задумался, понимая, что речь идёт о Цзя Цзяне: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 тебя быть таким послушным. Раз уж ты извинился, — Гу Мо открыл крышку термоса, — если он продолжит безобразничать, ты можешь не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хорошо,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чуть не поднял своего учителя Гу Мо и не поцеловал. Он был так близок к его идеалу.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вернувшись в класс, получила массу вопросов от Сюй Цзымина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Си, ты стала знаменитостью после второго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инцидентов в столовой и у шкафчиков все решили, что она принадлежит Чжоу Сину, и её нельзя трогать. О её статусе сироты также стало известно, что вызвало волну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 шутников из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Си, не волнуйся, мы будем к тебе хорошо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тебе было трудно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покупать тебе закуски на этот семестр!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уже обсуждали, какую марку чипсов купить, и Цзин Си сдалась, молча сев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сидевший впереди, повернулся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я буду приносить тебе завтрак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действительно не пропускаю завтрак из-за бедности», — подумала Цзин Си, чувствуя себя обескураженной.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Син, выйдя из здания, глубоко вдохнул. Аромат ранней осени был 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автомата с напитками и нажал кнопку под Фантой.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проходившие мимо, обсуждали его и Цзин Си, и слово «сирота» пронзило его слух. 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Чжоу Син был замкнутым, и у него был только один друг — Хао Шуан. Остальные дети, так или иначе, избегали его из-за влияния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Е переехала в их район, Чжоу Син только пошёл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возвращаясь домой из школы, Чжоу Син и Хао Шуан прошли мимо искусственного ручья и увидели на траве маленького ангела — Цзин Си. Её белое платье развевалось на ветру, а мягкий, чистый голос был таким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Шуан, будучи любопытным ребёнком, уже через день узнал от своих родителей о новоприбывших.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семья Е из корпорации Муся. Они усыновили её из приюта…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«Сирота? У него, чьи родители не обращают на него внимания, больше прав называться сиротой», — подумал Чжоу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была младше их на год, и каждый день, возвращаясь домой, Чжоу Син видел, как она сидит на траве, задумавшись. Иногда она здоровалась с ним. Хао Шуану очень нравилась эта маленькая девочка, и он всегда подбегал к ней, рассказывая о событиях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своего семилетия Чжоу Син услышал от дворецкого 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господина и госпожи есть важные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Чжоу Син, держа в руках торт, постепенно терял надежду. Опять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в дверь. Это они вернулись? Чжоу Син радостно побежал открывать, но на пороге увидел плачущую Цзин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Хуа снова не вернулся, мне страшно одной…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удивило, что она называет своего приёмного отца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У вас так много лент и торт! Сегодня твой день рождения? — Цзин Си, сверкая глазами,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кусочек торта?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она, как и он, осталась одна, Чжоу Син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зажжём свечи!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Фа помог зажечь свечи, а Цзин Си хлопнула в ладоши и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днём рождения тебя! Загадывай желание, загадывай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http://bllate.org/book/16225/1457494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