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бодро подошёл к двери, только что выбрав удачный ракурс, чтобы полюбоваться изящной фигурой Гу Мо, как его учитель безжалостно захлопнул дверь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безлюдном коридоре Чжоу Син вздохнул так тихо, что слышно было только ему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в Шу не трудна, трудно тебя догнать…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Гу Мо, держа в руках стопку тетрадей, которую староста не успел отнести в учительскую, открыл дверь класса и поймал за руку одного нерадивого ученика, который прильнул к двери,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распахнулась, Чжоу Син по инерции наткнулся на грудь Гу Мо, успев вдохнуть лишь лёгкий аромат мяты, прежде чем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я слишком долго стоял, ноги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фыркнул и уже собрался обойти его, но Чжоу Син услужливо забрал у него из рук тетради: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опустели. Гу Мо смотрел на Чжоу Сина, похожего на щенка. Будь у него хвост, он бы сейчас вилял им, словно пропеллер.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Сяоцзюй, все несданные домашние задания отдай Чжоу Сину, пусть заодно и их сдаст.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пожалел, что вчера не заставил каждого ученика купить по словарю и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неся в руках гору тетрадей, почти закрывавшую обзор, изо всех сил пытался не отставать от шага Гу Мо, в душе недоумевая: неужели его учитель Гу внутри оказался чёрным?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Чунь из третьего класса, случайно встретив в коридоре школьного забияку, помогающего учителю, с лёгкой иронией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Син, ты что, стал старостой?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чуть не споткнулся. Староста? Почему он сам не додумался до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строил свои коварные планы, вдруг услышал, как Гу Мо, словно раздумывая, повторил его прозвище: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так звать,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занятые руки, он бы ещё и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 Чжоу Сина достигала небес. Гу Мо с трудом сдержал желание ударить его и ускорил шаг, чтобы оторваться от этого зазнавшегося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были все преподаватели, и у Чжоу Сина не было возможности заигрывать. Поставив тетради, он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Разложи их по предметам и разнеси каждому учителю, — остановил его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учитель осмелился приказывать молодому господину Чжоу! Классный руководитель с соседнего стола, Хуан Цзюнь, вскочил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тут же усадил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сам, я сам. Учитель Гу просто закаляет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преподаватели с начала семестра ни разу не видели Чжоу Сина на своих уроках. Теперь, глядя на аккуратно сложенные перед ними стопки тетрадей, они начали сомневаться в своих педагогических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старостой по китайскому языку, можно будет открыто находиться рядом с учителем Гу. Чжоу Син считал себя невероятно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ведёшь себя как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 отвращением покосилась на Чжоу Сина, который с глупой улыбкой вернулся из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ход, — подтолкнул её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Два туза.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взглянул на свои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короля, — Ся Е с размахом бросил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же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Сина отвлекла их бестолковая междоусобица, и он временно отложил свои тайные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игравших в «Дуйдичжу» положили карты и дружно уставились на красавца ростом за метр восемьдесят. Цзин Си первая сообразила, что он имеет в виду по сравнению с учителем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такого же роста, как Гу Мо, и не мог занять доминирующую позицию. Будь он хоть немного выше, то, неся тетради, мог бы хотя бы разглядывать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есть, чтобы подрасти?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молоко, по два стакана в день, — предложил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молоко… Цзин Си заподозрила, что семья Ся Е торгует завтраками, раз он всем навязывает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ловко перетасовал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 помогает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подумал о безупречной чистоте Гу Мо и его рабочего стола и исключил вариант с баскетболом. Его учитель Гу любил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урока Сюй Цзымин убрал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урок после обеда — плавание. Цзин Си, ты взяла купальник?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Ники приготовила ей купальник, но утром Чжоу Син так её взбесил, что в спешке она забыла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пойдём, — с облегчением выдохнул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уроке плавания будут вместе первый и второй классы. Та девчонка из параллельного класса опять всех затмит.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боишься, что твой пресс, состоящий из одной мышцы, никто не увидит? Цзин Си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задумчиво постукивая пальцами по столу, размышлял об уроке плавания…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перед обедом скучном уроке математики Цзин Си листала телефон и вдруг увидела, что новость «Наследник корпорации Муся влюбился в восемнадцатилетнюю начинающую актрису» набирает огромное количество репостов. Её охватило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сообщение от 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обед привезу купальник.]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и снова вернулась к просмотру той новости. Как и ожидалось, её Е Хуа снова оказался в заголовках.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урока, Сюй Цзымин с друзьями помчались в столовую, словно выпущенные на волю свиньи, прикрываясь благородной целью — занять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неспешно шёл по тенистой аллее. Близкое к полудню солнце освещало голову идущей рядом Цзин Си, уставившейся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новости о знаменитостях?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очнулась и убрала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них интересного? Обращай внимание, когда он попадёт в криминальные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рассмеялась. Только Чжоу Син мог так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и вправду занял для них целый длинный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места пустовали, а несколько учеников из второго класса толпились за одним столом. Цзин Си не смогла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пикник?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надоумила! После спортивного праздника устроим пикник! — Сюй Цзымин хлопнул себя по бедру, и его причудливые идеи снова полезли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ели, привыкнув к его внезапным озарениям.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голос, от которого мурашки бежали по коже, неожиданно раздался рядом. Цзин Си, даже не поднимая головы, знала, что это та самая «святая».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Лимо с завистью смотрела на Цзин Си, окружённую компанией симпатичных парней. Узнав, что у неё нет родителей, она невольно причислила её к одной категории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мимоходом занесла её в медпункт. Цзин Си сосредоточенно накручивала макароны на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Насчёт урока плавания…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Плюх, макароны снова соскочили с вилки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 раздражением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ненавидел, когда девчонки трещали без умолку. Су Лимо, напуганная его взглядом, сама отошла. Взгляд этого парня был слишком пугающим…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Удлинённый лимузин медленно объехал школьный фонтан и под всеобщие удивлённые взгляды остановился у входа в столовую. Дверь открылась, и Ники в горничном платье, с бумажным пакетом в руке, изящно вышла из машины. Её безупречные манеры привлекли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выйдя после еды, столкнулась с уже поджидавшей её 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сегодня забыли взять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было главным. Цзин Си взяла пакет с купальником и достала ириску.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растеклась от рта до самого сердца, но прежде чем она успела насладиться радостью, Ники сообщила ей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Е вернётся сегодня вечером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сжала фантик от конфеты, на котором остались следы растёкшегося сахара. Ладонь стала липкой и неприятной: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горничная окинула взглядом одноклассников своей барышни и, не обнаружив опасных личностей, с удовлетворением села в роскошный автомобиль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и его приятели застыли в оцепенении. Они уже приготовили подарочные наборы со снеками, а оказалось, что её «без родителей» — это совсем не то, что они представляли?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Подарочные наборы «Ванван» ещё дарить будем? — тихо спросил один из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кашлянула, чтобы вернуть их к реальности, и смущённо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прояснилось. Сюй Цзымин вспомнил, что горничная упомянула мистера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начал жестикулировать, сам не зная, что хочет показать, просто язык у него заплетался: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С-с-семья Е? Та самая… корпорация Муся?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Си, пожалуйста, достань мне автографы группы MM!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автограф Люси!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автографы всех молодых див!!!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Муся хоть и не была наследственной финансовой группой, но её развлекательная компания представляла собой главную коммерческую артистическую силу страны, обладая лучшими актёрами и певцами.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приятелей загорелись звёздами, они с надеждой смотрели на Цзин Си, ожидая, что она сию же секунду вытащит из кармана целую пачку фотографий с автографами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продавец шашлыка не может просто так вытащить из кармана шампур… Цзин Си немного растерялась под таким напором: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 следующий раз, когда буду в компании, принесу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