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бодро подошёл к двери, только что выбрав удачный ракурс, чтобы полюбоваться изящной фигурой Гу Мо, как его учитель безжалостно захлопнул дверь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безлюдном коридоре Чжоу Син вздохнул так тихо, что слышно было только ему самому: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в Шу не трудна, трудно тебя догнать…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Гу Мо, держа в руках стопку тетрадей, которую староста не успел отнести в учительскую, открыл дверь класса и поймал за руку одного нерадивого ученика, который прильнул к двери,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дверь распахнулась, Чжоу Син по инерции наткнулся на грудь Гу Мо, успев вдохнуть лишь лёгкий аромат мяты, прежде чем его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учитель, я слишком долго стоял, ноги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фыркнул и уже собрался обойти его, но Чжоу Син услужливо забрал у него из рук тетради: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донесу.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опустели. Гу Мо смотрел на Чжоу Сина, похожего на щенка. Будь у него хвост, он бы сейчас вилял им, словно пропеллер.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Сяоцзюй, все несданные домашние задания отдай Чжоу Сину, пусть заодно и их сдаст.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пожалел, что вчера не заставил каждого ученика купить по словарю и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Син, неся в руках гору тетрадей, почти закрывавшую обзор, изо всех сил пытался не отставать от шага Гу Мо, в душе недоумевая: неужели его учитель Гу внутри оказался чёрным?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Чунь из третьего класса, случайно встретив в коридоре школьного забияку, помогающего учителю, с лёгкой иронией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Син, ты что, стал старостой?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чуть не споткнулся. Староста? Почему он сам не додумался до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строил свои коварные планы, вдруг услышал, как Гу Мо, словно раздумывая, повторил его прозвище: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так звать,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занятые руки, он бы ещё и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Наглость Чжоу Сина достигала небес. Гу Мо с трудом сдержал желание ударить его и ускорил шаг, чтобы оторваться от этого зазнавшегося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учительской были все преподаватели, и у Чжоу Сина не было возможности заигрывать. Поставив тетради, он уже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Разложи их по предметам и разнеси каждому учителю, — остановил его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учитель осмелился приказывать молодому господину Чжоу! Классный руководитель с соседнего стола, Хуан Цзюнь, вскочил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разберу.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тут же усадил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сам, я сам. Учитель Гу просто закаляет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преподаватели с начала семестра ни разу не видели Чжоу Сина на своих уроках. Теперь, глядя на аккуратно сложенные перед ними стопки тетрадей, они начали сомневаться в своих педагогических методах.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старостой по китайскому языку, можно будет открыто находиться рядом с учителем Гу. Чжоу Син считал себя невероятно сообразительным.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ведёшь себя как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с отвращением покосилась на Чжоу Сина, который с глупой улыбкой вернулся из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ход, — подтолкнул её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 Два туза.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Цзымин взглянул на свои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короля, — Ся Е с размахом бросил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же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Сина отвлекла их бестолковая междоусобица, и он временно отложил свои тайные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игравших в «Дуйдичжу» положили карты и дружно уставились на красавца ростом за метр восемьдесят. Цзин Си первая сообразила, что он имеет в виду по сравнению с учителем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такого же роста, как Гу Мо, и не мог занять доминирующую позицию. Будь он хоть немного выше, то, неся тетради, мог бы хотя бы разглядывать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есть, чтобы подрасти?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Соевое молоко, по два стакана в день, — предложил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молоко… Цзин Си заподозрила, что семья Ся Е торгует завтраками, раз он всем навязывает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Цзымин ловко перетасовал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Баскетбол помогает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подумал о безупречной чистоте Гу Мо и его рабочего стола и исключил вариант с баскетболом. Его учитель Гу любил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началом урока Сюй Цзымин убрал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урок после обеда — плавание. Цзин Си, ты взяла купальник?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Ники приготовила ей купальник, но утром Чжоу Син так её взбесил, что в спешке она забыла его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пойдём, — с облегчением выдохнул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Цзымин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уроке плавания будут вместе первый и второй классы. Та девчонка из параллельного класса опять всех затмит.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ты боишься, что твой пресс, состоящий из одной мышцы, никто не увидит? Цзин Си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Син, задумчиво постукивая пальцами по столу, размышлял об уроке плавания…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перед обедом скучном уроке математики Цзин Си листала телефон и вдруг увидела, что новость «Наследник корпорации Муся влюбился в восемнадцатилетнюю начинающую актрису» набирает огромное количество репостов. Её охватило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пришло сообщение от 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обед привезу купальник.]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и снова вернулась к просмотру той новости. Как и ожидалось, её Е Хуа снова оказался в заголовках.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звонок с урока, Сюй Цзымин с друзьями помчались в столовую, словно выпущенные на волю свиньи, прикрываясь благородной целью — занять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неспешно шёл по тенистой аллее. Близкое к полудню солнце освещало голову идущей рядом Цзин Си, уставившейся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новости о знаменитостях?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очнулась и убрала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них интересного? Обращай внимание, когда он попадёт в криминальные сводки.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рассмеялась. Только Чжоу Син мог так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Цзымин и вправду занял для них целый длинный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места пустовали, а несколько учеников из второго класса толпились за одним столом. Цзин Си не смогла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пикник?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меня надоумила! После спортивного праздника устроим пикник! — Сюй Цзымин хлопнул себя по бедру, и его причудливые идеи снова полезли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ели, привыкнув к его внезапным озарениям.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голос, от которого мурашки бежали по коже, неожиданно раздался рядом. Цзин Си, даже не поднимая головы, знала, что это та самая «святая».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Лимо с завистью смотрела на Цзин Си, окружённую компанией симпатичных парней. Узнав, что у неё нет родителей, она невольно причислила её к одной категории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мимоходом занесла её в медпункт. Цзин Си сосредоточенно накручивала макароны на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Насчёт урока плавания…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Плюх, макароны снова соскочили с вилки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с раздражением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ненавидел, когда девчонки трещали без умолку. Су Лимо, напуганная его взглядом, сама отошла. Взгляд этого парня был слишком пугающим…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Удлинённый лимузин медленно объехал школьный фонтан и под всеобщие удивлённые взгляды остановился у входа в столовую. Дверь открылась, и Ники в горничном платье, с бумажным пакетом в руке, изящно вышла из машины. Её безупречные манеры привлекли внимание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Си, выйдя после еды, столкнулась с уже поджидавшей её 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 сегодня забыли взять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было главным. Цзин Си взяла пакет с купальником и достала ириску.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растеклась от рта до самого сердца, но прежде чем она успела насладиться радостью, Ники сообщила ей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Е вернётся сегодня вечером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сжала фантик от конфеты, на котором остались следы растёкшегося сахара. Ладонь стала липкой и неприятной: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горничная окинула взглядом одноклассников своей барышни и, не обнаружив опасных личностей, с удовлетворением села в роскошный автомобиль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Цзымин и его приятели застыли в оцепенении. Они уже приготовили подарочные наборы со снеками, а оказалось, что её «без родителей» — это совсем не то, что они представляли?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Подарочные наборы «Ванван» ещё дарить будем? — тихо спросил один из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кашлянула, чтобы вернуть их к реальности, и смущённо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усыновили.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прояснилось. Сюй Цзымин вспомнил, что горничная упомянула мистера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Цзымин начал жестикулировать, сам не зная, что хочет показать, просто язык у него заплетался: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С-с-семья Е? Та самая… корпорация Муся?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Си, пожалуйста, достань мне автографы группы MM!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автограф Люси!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автографы всех молодых див!!!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Муся хоть и не была наследственной финансовой группой, но её развлекательная компания представляла собой главную коммерческую артистическую силу страны, обладая лучшими актёрами и певцами.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приятелей загорелись звёздами, они с надеждой смотрели на Цзин Си, ожидая, что она сию же секунду вытащит из кармана целую пачку фотографий с автографами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продавец шашлыка не может просто так вытащить из кармана шампур… Цзин Си немного растерялась под таким напором: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В следующий раз, когда буду в компании, принесу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или 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http://bllate.org/book/16225/1457511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