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редко бывала в компании, во-первых, потому что не интересовалась поп-звёздами, а во-вторых, потому что там был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горничная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Ники? Она вошла в восьмёрку лучших на конкурсе «Мисс Мира»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в ещё большем замешательстве. Неужели все слуги в семье Е — это ушедшие на покой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горничной Сюй Цзымина больше интересовало содержимое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ожидающими взглядами Цзин Си великодушно достала два кусочка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Бикини с крупными красными и зелёными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Ники действительно её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Син и его приятели остолбенели. Цзин Си невозмутимо запихнула его обратно. У этой «Мисс Мира» вкус всегда был своеобразным.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на урок, сделай для меня кое-что, — мрачно произнёс Чжоу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царило оживление, слухи распространялись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узнав, что Цзин Си удочерила богатая семья, всё сильнее ощущала несправедливость этого мира. Всегда находятся те, кто без малейших усилий получает многое, а таким, как она, приходится барахтаться в грязи, надеясь на то, что милостиво протянут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заметил, что её рука, держащая палочки, слегка дрожит,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Лимо восстановила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тоже уловил обрывки сплетен. Неудивительно, что та девчонка такая наглая, у неё есть на это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урок плавания на этой неделе, огромный бассейн, только что наполненный водой, под лучами солнца, падающими сквозь стеклянные внешние стены, переливался чистыми искрящимися волнами. Даже плитка на дне была вычищена до блеска, сквозь прозрачную воду можно было разглядеть каждую её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большой плавательный комплекс в городе S, зона отдыха здесь тоже была невероятно просторной. Хао Шуан сделал несколько кругов, прежде чем нашёл раздевалку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инструменты и немного повозившись, он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ведомый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ведомый на позиции, цель появится на поле боя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в спешке собрал орудия преступления и успел сбежать до звонка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Цзин Си, получив купальник, под соблазнительным предложением Чжоу Сина договорилась с Ху Сяоцзюем о пропуске занятий на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пропускать в первый же день вступившего в клуб,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…Подарочный набор шоколада ограниченного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Чжоу Сина было слишком неоригинальным. Цзин Си тут же отправила сообщение Хао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второго ведомого для стратегического развёртывания.]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старшеклассница из школы B наконец-то смогла договориться о встрече с прямолинейным, как железная балка, Хао Шуаном, специально нанесла лёгкий макияж и надела красивую короткую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первыми словами железной балки при встрече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прохладно, а ты в короткой юбке,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Хао Шуан был симпатичным и солнечным парнем, и ради этой внешности старшеклассница решила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 соусом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чуть не взбесилась. Она так старательно нарядилась, а теперь будет с шумом втягивать лапшу с чёрным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даже не спросил, что хочет она, сам взял талоны и пошёл за едой. Старшеклассница, стоя перед автоматом с талонами, готова была расплакаться, дрожащим пальцем нажимая кнопку лапши с соусом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Эй, ты неправильно ешь, смотри на меня. — Хао Шуан, видя, что она ест слишком аккуратно, с шумом втянул большую порцию лапши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ободряющим взглядом старшеклассница взяла большую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уведомления о сообщении прозвучал вовремя. Пока Хао Шуан смотрел в телефон, старшеклассница положила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очень важное дело, нужно срочно уйти. — Подняв голову, Хао Шуан выглядел сурово, словно герой, готовый принять мученическую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Старшеклассницу напугала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нуждается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рабочим столом Гу Мо остановил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случайно взял Чжоу Син и отнёс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очень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Телефон, кошелёк или купальник… Цзин Си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Большое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сходите и заберите его за меня, — Цзин Си изо всех сил заморгала своими блестящими глазками, — я не могу войти в мужскую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этой вещи я не нахожу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аккуратно сложил документы и книги, опустил закатанные в два раза рукава. Хотя он и не понимал, о чём говорит эта девочка, но её взволнованный вид не казался притворным. Можно помочь ей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влажном воздухе витал резкий запах дезинфицирующего средства. Цзин Си прикрыла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кивнул и один вошёл в раздевальную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фигура скрылась за занавеской, Цзин Си достала телефон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второго ведомого, вызов второго ведомого,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Хао Шуана раздался одновременно в трубке 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ведомых успешно встретились и обменялись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 комната прямо на сквозняке, сегодня сильный ветер, они точно не смогут выйти,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ученики находились у бассейна, слушая объяснения учителя о технике. Двое украдкой прокрались в мужскую раздевальную зону, двигаясь так подозрительно, словно японские захватчики входили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Хао Шуан жаловался, что не доел лапшу с соусом чжан со старшеклассницей. Цзин Си помолчала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 когда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«О, тогда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 сочувствием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с тобой не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 пришёл в раздевалку, остальные одноклассники уже ушли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в беспорядке лежали майки и шорты. Он с отвращением отвел взгляд, в три движения скинул с себя одежду и бросил её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плавки, он почувствовал, что они немного жмут. Наклонившись, чтобы поправить их, он вдруг услышал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открылась, и Чжоу Син дёрнулся, отпустив оттянутую резинку плавок.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резинки, ударившей по мышцам, был звонким и чистым. Вошедший замер на месте, и насмешливый тон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самоистязание должно иметь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открыв дверь, увидел Чжоу Сина, корчащегося от удара плавками…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тоже пришли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всхлипывая, потирал поясницу. Согласно имеющимся данным, Гу Мо был сухопутным. Зачем ему приходить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Си сказала, что ты взял её вещи, я пришёл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опустил взгляд, посмотрел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раздевалке только одно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лбу Гу Мо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видя, что с его лицом что-то не так, бросил взгляд на его промежность и с извиняющейся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развернулся и ушёл. В тот же миг сильный ветер ворвался в открытое окно и захлопнул дверь раздевалки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ведомых, прятавшиеся за углом, услышали глухой удар и поняли,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обернулся, держа в руке отвалившуюся дверную ручку, его лицо было чёрным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остолбенел на мгновение, но наконец сообразил, что это проделки тех двух негодяев-друзей. Он же просто попросил Цзин Си привести учителя Гу посмотреть на его ловкие движения в воде, а она что, заперла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 Гу Мо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не сомневался, что если он скажет «да», Гу Мо тут же живьём его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Зачем мне запирать себя в раздевалке, это что, весело? — Чтобы тот поверил, он ещё раз дёрнул за резинку плавок, — Я уже переоделся в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 трудом поверил, что это несчастный случай, бросил дверную ручку и сел на относительно чистый стул. Немного успокоившись, он наконец разглядел этого негодяя. Ростом он был с него, но телосложением намного лучше: не слишком широкие, но достаточно надёжные плечи в сочетании с упругими мышцами груди и пресса — это был именно его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всего лишь ребёнок, да ещё и его ученик. Гу Мо тяжело кашлянул, пытаясь прогнать всякие непотребные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сильная рука протянула ему бутылку с водой. Гу Мо машинально взял её, но его взгляд пополз по предплечью к талии. Кожа, покрасневшая от удара резинки, ярко контрастировала с окружающей белизной, создавая своеобразное очарование. Вспомнив, как Чжоу Син только что хвастался своим сокровищем, он опустил взгляд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машинально сделавший глоток воды, очнулся от этого оклика. Как он мог так долго разглядывать обнажённое тело ученика?! Должно быть, это из-за того, что только что сильно подуло ветром, и мозг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заметив на его лице подозрительный румянец, намеренно вытянул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моя вода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