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медленно взяла вилку и нож, наполовину разрезая, наполовину оттягивая, она перерезала нити сыра. Креветки оказались сочными и нежными на вкус, и, пережёвывая, она подумала, что было бы ещё лучше, если бы добавить немного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прошёл не слишком легко. Цзин Си тыкала пальцем в пузырьки, образовавшиеся от мочалки, густые, как тайны семьи Е, о которых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 был старше её на пятнадцать лет, и, усыновляя её, он не давал чёткого объяснения семейных отношений. Уже тот факт, что она не сменила фамилию, говорил о том, что семье Е в тот момент была нужна вовсе не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 Си скользили по стенкам ванны, оставляя за собой следы тумана. Воздух был настолько тих, что слышался лишь слабый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[Бззззз…]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потянулась за телефоном на полке, скользнула пальцем по экрану, прежде чем вспомнила, что кончики пальцев были покрыты пеной. Она нашла полотенце, вытерла руки и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уже разругались?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скоро… Почему у тебя такой злорадный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с усмешкой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Чжоу Син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 кухне приготовят два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Тёмно-синее небо было усыпано редкими звёздами, слабый свет которых мигал один-два раза, прежде чем снова исчезнуть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стоя на балконе второго этажа, смотрел вниз на Цзин Си, которая, прикрывая грудь, торопилась к нему. Редко она шла так спокойно, видимо, действительно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ещё приготовят горячий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пудинг с горячим какао… будет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сложно. Тогда просто налейте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Фа открыл дверь Цзин Си и подал свежеприготовленный карамельный пудинг и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сделала маленький глоток молока, и кончик языка тут же обжёгся: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сделал вид, что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скоро.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 следующем году женится на той маленькой звезде, и я нашла в его кабинете договор о передаче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поеду в компанию посмотреть, как обстоят дела, а в следующем месяце перееду.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видя, как она с удовольствием ест пудинг, взял лежащий рядом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Поближе к школе, чтобы можно было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 Си вытянула шею, чтобы посмотреть на экран. — Микрорайон Сянъян? Что это за место, я о нём никогда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я помогу тебе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хотела спросить ещё что-то, но второй пудинг уже был подан, и она, смакуя, временно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женщина до сих пор не найдена?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найти, — Чжоу Син, облокотившись на диван, подпер голову рукой. — Е Хуа довольно умелый, хорошо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и Хао Шуан оба были талантливы в компьютерных технологиях, и если они не могли найти человека, значит, это действительно было сложно. Цзин Си с силой откусила кусок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 в молодости был настоящим ловеласом, и женщин, с которыми он крутил романы, хватило бы, чтобы обойти виллу семьи Е несколько раз. Неизвестно, из-за ли слишком большого количества любовных долгов, но он заболел раком в расцвете сил и десять лет назад, будучи уже тяжело больным, отчаянно искал одну из своих бывших любовниц. Женщину он не нашёл, зато нашёл её ребёнка — маленькую девочку, брошенную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 великодушно подарил ей двадцать процентов акций. Все говорили, что он сошёл с ума от болезни, ведь, если посчитать, эта девочка не была его кровной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сын, Е Хуа, обладая сильным стремлением к успеху, как самый выдающийся наследник семьи Е, ни за что не позволил бы корпорации Муся быть разделённой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 уговаривая, то обманывая, привёл эту девочку в дом Е и сказал старику, что они теперь связаны отношениями отца и дочери, и, даже если акции уже переданы, он в будущем заберёт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Е, разозлившись, через несколько дней скончался. В богатых семьях родственные чувства слабы, и Е Хуа, быстро разобравшись с похоронами, начал перестраивать корпорацию Муся. Его железная хватка позволила ему за несколько лет прочно закрепиться в бизнесе и построить свою собственную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скоро я снова стану сиротой, — Цзин Си притворилась расстроенной, но в её выражении лица не было и тени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внезапно появившаяся девочка с неизвестным прошлым была Цзин Си. В первые годы после того, как её привели в дом Е, Е Хуа действительно хорошо к ней относился, проявляя заботу, как подобает отцу или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особого окружения, в котором она росла, Цзин Си всё же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Шуан, только начав самостоятельно изучать компьютерные технологии, проявил невероятный талант и с лёгкостью взломал компьютер Е Хуа, найдя несколько документов. Чжоу Син проанализировал их и предположил, что Е Хуа заберёт акции обратно, как только Цзин Си исполнится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не была из тех, кто держит всё в себе, и сразу же пошла к Е Хуа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день, она думала, что солнце тогда светило довольно ярко. В стеклянном шкафу кабинета отражались два изображения — реальное и искажённое. Е Хуа не был сбит с толку внезапным появлением Цзин Си и продолжал расставлять книги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последнюю книгу, он обернулся, и его взгляд был острым, как шип, заставив Цзин Си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корпорации Муся это понадобится, ты должна будешь отдать свои акции. Семья Е не зря содержала тебя столько лет. Старик был глуп, но остальные вполне здравомыслящие.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уже смотрят на этот лакомый кусок в её руках? Цзин Си знала, что передать акции Е Хуа было лучшим решением, но всё же, когда годы теплоты внезапно рухнули, она почувствовала лёгкую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 свои акции, и я расскажу, где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моргнула. У неё не было никаких воспоминаний о матери, и это была самая неугрожающая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 Хуа был мастером расчётов, и каждый его шаг был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понимал, что для Цзин Си были важны не столько сами акции, сколько те чувства, которые она когда-то искренне испытывала. Даже если они с самого начала были ложными, она, такая беспечная, всё же чувствовала тупую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Не умрёшь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допила последний глоток молока и поставила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ускорилось, может, это связано с той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стало ясно, Е Хуа, который и так редко бывал дома, почти перестал появляться. Изначально договор о передаче акций должен был быть подписан, когда Цзин Си исполнится восемнадцать, и акции перешли бы жене Е Хуа, но если свадьба состоится в следующем году, времени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повернул экран к ней, и Цзин Си чуть не упёрлась в него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бы скажи, что нормальная, она же богиня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снова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макияжа, где уж ей до Гу Мо… тьфу, как можно сравнивать этих людей с его учителем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Кайлинь, смесь китаянки и австралийки, но смесь не очень удачная, даже ты выглядишь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просмотрев информацию о будущей мачехе,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Хуа, видимо, решил вернуться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Цзин Си успела сдружиться с одноклассниками, и все с удивлением заметили, что Чжоу Син больше не прогуливает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запишись на какое-нибудь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взял у Сюй Цзымина лист с заявкой на спортивный фестиваль и из вежливости пробежался по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 с поиском предметов, кажется, это интересно, Син, запишись на это, — Цзин Си подошла ближе и с интересом изучила название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 это в нашем классе ещё никто не записался, Син, я запишу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лист 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просто переедем, — Цзин Си, не поднимая головы, не заметила, как уголок губ Чжоу Сина изогнулся в победоносной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 переезжает? — Сюй Цзымин, складывая листы с заявками,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так был громким, а от удивления он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отношения с семьёй не очень, поэтому переезжаю пораньше, — Цзин Си, увидев их странные выражения,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с автографом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спортивного фестиваля,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Сяоцзюй, с твоим телосложением лучше не ходи, а то упадёшь, и нам придётся таскать либо мебель, либо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Сяоцзюя, похожее на кукольное, надулось от злости, и Цзин Си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пойдут, все пойдут, после переезда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раздевалке Гу Мо заметил, что Чжоу Син больше не пристаёт к нему. Видимо, это было просто детское любопытство, которое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у меня дома проблемы, я взял отпуск на две недели, так что вопросы, связанные с спортивным фестивалём на следующей неделе, придётся вам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Хуан Цзюнь только что стал отцом во второй раз, и его улыбка была настолько широкой, что казалось, будто его рот вот-вот дотянется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поздравляю, учитель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обменялся с ним парой вежливых фраз и взял со стола лист с заявками на спортивный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страниц, он остановился на одном имени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с препятствиями, Чжоу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решил участвовать в классных мероприятиях?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