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и смертный, две разные расы, невозможная любовь, какой может быть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друга бурно обсуждали сюжет клипа, в то время как Чжоу Син уже перестал есть. Возможно, песня была слишком печальной, его сердце словно сжалось в комок, тяжело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расселись на диванах вокруг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вытащила из сумки автограф Вика и протянула Хао 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встретила Вика в компании и попросила автограф для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Шуан взял автограф и заметил, что Чжоу Син задумчиво смотрит на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 учителе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посмеялись, один уткнулся в телефон, другой в компьютер,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послушал демо?]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[Слушаю,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хочешь, чтобы я тебя похвалил?]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получая ответа, Вик мог представить, как девушка по ту сторону экрана мучительно ищет слова для похвалы, что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буду тебя дразнить, дай пару советов, я внесу изменения.]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хотела уже присоединиться к группе для похвалы, но получив сообщение, облегченно вздохнула. Подумав, она задалась вопросом: почему Вик обратился именно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очень разбираюсь в музыке, но, возможно, ты мог бы попробовать что-то новое, например, использовать пипу вместо синтезатора в третьей песне.]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удивился, как это она говорит, что не разбирается в музыке? Он еще не начал печатать, как пришло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[Припев четвертой песни хоть и красивый, но на фоне твоих других работ не выделяется. Если сделать двойной припев, это добавит изюминку.]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взволновался, что сразу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размышляла, что еще можно улучшить, как вдруг ее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придумала? — Светлый голос парня раздался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демо чувствуется твоя амбициозность.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Поп-музыка, учитывая ее популярность, не должна быть слишком сложной, иначе это затруднит запоминание слушателями, поэтому у большинства песен только один припев, что стало негласным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делать двойной припев, но музыкальный директор Муся отверг это, сказав, что это не соответствует текущим вкусам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делаешь поп-музыку, если ты сделаешь то, что другие еще не делали, это будет трендом, а если сделаешь то, что уже сделали другие, это будет подражанием. Так что если это будет звучать хорошо, то хоть восемь мелодий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дебютировал четыре года назад, и всегда находились те, кто сомневался в его стиле. Людям трудно принять что-то слишком новаторское. После подписания контракта с Муся он старался соответствовать вкусам масс, но музыка, которую он создавал, не была тем, что он действительно хотел. Однако Цзин Си разглядела его амбиции в музыке, и, как говорится, редкий друг в жизни —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я не умею аранжировать, так что не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полный сожаления, звучал мягко, и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свои замечания и завтра отправлю тебе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повесила трубку, Чжоу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об артистах Муся?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особенный, он мог бы жить за счет своей внешности, но предпочел писать песни, это талант, нужно как-то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открыть свою киностудию?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 об этом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Шуан оторвался от напряженной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ресурсы у Е Хуа, это просто азарт, — Цзин Си на мгновение загорелась, но вдруг заметила, что у Хао Шуана на лбу выступил пот.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Сражаюсь с хакером, он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Сравниваете толщину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на спортивном фестивале некоторые студенты даже не брали с собой рюкзаки, а просто гуляли с пакетами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почти ноябрь, на открытом стадионе было жарко, а в толпе ветер дул откуда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сидел на трибуне, закинув ногу на ногу, и одна лишь пепельная сигарета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завтра сыграем в баскетбол? Нас трое, не хватает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Ленивый тон, словно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учителей против студентов, — Сюй Цзымин ловко крутил баскетбольный мяч, вызывая восхищенный взгляд Цзин Си,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пригласили учителя Гу, он согласился сыграть с нами 3 на 3, если ты не придешь, я найду кого-то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 — значит, 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Обычно не заметно, что Чжоу Син и учитель Гу так плохо ладят… Сюй Цзымин, полный сомнений, пошел сдавать отчет о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сидевшая сзади, почувствовала запах заговора и быстро наклонилась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талантливее нас всех, неужели из-за одного поражения ты бросил баскетбол?!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играть, никакой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их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женский голос прервал Хо Цина, Ся Е обернулся к девушке, которая слегка запыхалась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скрыл эмоции и улыбнулся, здороваясь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вздрогнул от ее окрика: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Хо, ты ведь вступил в команду Сюй Цзымина для дружеского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 Цин был слегка озадачен. — Ты имеешь в виду матч между учителями и студентами?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вас трое, не хватает одного, Ся Е, присоединяйся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уперев руки в боки, смотрела на него с горящими глазами. Хотя она была намного ниже его, ее энергия не уступала. Ся Е почувствовал, что если он откажется, она тут же обольет его соевым молоком.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играю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нашел достойного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на вершине, какая еще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слегка наклонила голову, улыбаясь, как при первой встрече, но в глазах ее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сетке висели несколько увядших цветов ипомеи, плотно обвивая переплетенные прутья. На бетонной площадке внутри несколько парней, обливаясь потом, играли под кольцом, звук мяча, ударяющегося о землю, сливался с тревожным голосом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сузил глаза, Хо Цин узнал, что это признак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неожиданно полетел в его сторону, Ся Е инстинктивно поднял руку и поймал его, и в тот момент, когда он коснулся мяча, его чувства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парень с седыми волосами стоял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Соло, если проиграешь, присоединяйся к дружескому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 Е перестал играть в баскетбол? — Спросила Цзин Си у Хо Цина, наблюдая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 — редкий талантливый баскетболист, но с момента вступления в школьную команду я заметил, что у него нет настоящей любви к баскетболу. Он однажды сказал, что вступил в баскетбольный клуб только потому, что это легкий способ побеждать… До тех пор, пока мы не проиграли один матч на летнем турнире в его втором году обучения, — рассказал Хо Цин. — Соперник был тоже сильной командой, Ся Е слишком легкомысленно отнесся к игре, и они воспользовались этим. В клубе уже были недовольные его отношением, и после матча двое начали говорить о его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жалобы товарищей, покинул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любит играть в баскетбол, верно? — Пожала плечами Цзин Си. — Никогда не знал поражения, но поставил себе слишком высокую планку,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любом случае, сегодня я рад видеть, как он снова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не отрывал взгляда от парня с мячом, надеясь снова сыграть с тобой бок о бок,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Ся Е лежал на бетонной площадке,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в баскетбольный зал. — Чжоу Син бросил это,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страшен. Ся Е поднял дрожащую руку, глядя на нее. Оказывается, в баскетбол можно играть и так, каждая клеточка его тела кричала: вернись,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что-то,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наклонилась к нему, улыбаясь беззлобно.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потрогал серьгу: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автомата с напитками Цзин Си изучала названия напитков, Чжоу Син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что-нибудь,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«Fanta», она краем глаза заметила, как мужчина и женщина идут рядом, и быстро потянула Чжоу Сина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Гу! Спрячемся!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