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Сина отвели в сторону и усадили в полуметровые заросли, прежде чем он успел осознать, зачем вообще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сделала ему знак «тише», затем указала на учительницу английского рядом с Гу Мо и беззвучно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не пью такие напитки, учитель Гу, выбирайте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сразу заметил ту самую банку газировки, которую Чжоу Син дал ему тогда. Жёлтая упаковка хорошо сочеталась с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вот это. Недавно один ученик угостил, вкус оказался неплохим, — он заказал одну банку для 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действительно популярен среди учеников, — Ян Хуань протянула руку к автомату, чтобы взять напиток, 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тут две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кустами Цзин Си хлопнула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забыла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автомат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протянула ему одну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выпьем вместе, позже сообщим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только взять! Увидев, как Гу Мо принимает напиток, Чжоу Син едва не взорвался от злости. Ведь это была та самая газировка, которую он подарил учителю! Как он мог пить её с другой женщиной! Да ещё и монету бросил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Ян Хуань пьёт его напиток, флиртует с его учителем и уже планирует следующее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так громко скрипел зубами, что напугал Цзин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потянулся за сигаретой, но, нащупав пустой карман, вспомнил, что перестал носить их с собой после встречи с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с её белой кожей, красивой внешностью и длинными ногами, была настоящей богиней в сердцах учеников школы A. А харизма Гу Мо тоже не вызывала сомнений. Когда эти двое шли вместе, пусть и держа дистанцию, многие ученики начинали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Чжоу Син не мог успокоиться, и Цзин Си, пытаясь его утешить,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выпили Фанту вместе,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Мо и Ян Хуань отправились в лавку у стадиона, чтобы вместе перекусить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вкус неплохой, ученикам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Гу Мо изящно проглатывает последний кусочек, Ян Хуань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возьмём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лавки услужливо вынес две коробки с булочками, и прежде чем Ян Хуань успела отреагировать, Гу Мо достал кошелёк и расплатился — движения его были настолько естественны, словно он покупал подарки для своей давней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следивший за ними,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Пришлите пару крепких парней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справитесь в одиночку? — Ян Хуань взглянула на его стройную фигуру, затем на тяжёлые коробки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привычно закатал рукав, но, прежде чем он успел дотронуться до коробки, откуда-то появились два ученика с развитой мускулатурой.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это нужно нести? Давайте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ваши помощники, живые примеры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на трибуну второго класса, по пути не разговаривайте.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соревнования уже прошли половину, и трибуны были невероятно оживлены.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булочки доставили на трибуну второго класса, два «добровольца»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учителя подошли к трибуне, Ху Сяоцзюй, размахивая двумя светящимися палочками, выглядел особенно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Сяоцзюй, раздай булочки спортсменам, которые участвовали в утренних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оглядел территорию своего класса и сразу заметил Чжоу Сина, который занимал два ряда на самой верхней скамье, развалившись и положив ноги на спинку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Сяоцзюй сунул светящиеся палочки Цзин Си и начал раздавать булочки по 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лишь мельком взглянул в сторону Гу Мо, затем снова откинулся назад,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заметил его движение, но промолчал. Этот парень был самым сложным учеником, с которым ему приходилось иметь дело. Раньше он был таким прилипчивым, а теперь даже не называл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хоть спокойнее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спустился с трибуны и сел на учительское место рядом с 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медленно выпрямился и долго 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 Ху Сяоцзюй бросил булочку Цзин Си. — После еды мне нужно помочь в спортзале, присмотри за моими светящимися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серьёзно, и Цзин Си внимательно осмотрела палочки, убедившись, что это обычные светящиеся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подготовить площадку, Сюй Цзымин сказал, что не хватает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обычно ссорились, но в случае необходимости всегда помогали друг другу. Цзин Си, разрывая упаковку булочки,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утренних соревнований показали, что, хотя во втором классе было не так много участников, они заняли неплохое место. Единственное, что не понравилось ученикам, — третий класс, с которым они обычно не ладили, оказался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мы их обгоним! — Ху Сяоцзюй кричал, направляясь в спортзал с Сюй Цзымином.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хотела последовать за ними, но была перехвачена давно не виденной мисс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 Цзин Си посмотрела, как та озирается. — Опять ищешь Син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ищет? Я ищу вашего красавчика-учителя.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 Синь появился загадочный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буквально преследовала Чжоу Сина, а теперь уже стала фанаткой учителя Гу? Какая непостоянная женщина! Цзин Си указала на учительские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эта учительница так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ракурса казалось, будто Ян Хуань что-то шепчет Гу Мо на ухо, и расстояние между ними было слишком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схватила Ми Синь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 нас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столовая просто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с трудом пробилась сквозь толпу, и Ми Синь с отвращением посмотрела на то, что она 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Говорят, это фирменное блюдо западной кухни, его готовят только раз в месяц. Я взяла и тебе, давай вместе поедим, — Цзин Си легонько толкнула её локтем. — Пойдём, найдём место,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Омлет выглядел аппетитно, с золотистой корочкой, и Ми Синь украдкой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тарелки опустели, Цзин Си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омлеты ограничены, иначе ты бы объелась.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ничто не избегает закона «настоящего вкуса». Ми Синь, вытирая рот, достала компактное зеркальце и начала подкрашиваться: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они ещё и вместе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и Ян Хуань сидели неподалёку, ели одно и то же блюдо, и в зеркале отражалась их слегка интимная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красить, давай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Си потянула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крики поддержки стали громче. Бег с поиском предметов был первым мероприятием после обеда, и Чжоу Син, накинув спортивную куртку, направился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бега с поиском предметов были просты: каждый класс выставлял одного участника, который стартовал с одной стороны дорожки, а на другой стороне находился ящик с записками. Участник должен был добежать до ящика, вытащить записку и как можно быстрее найти указанный предмет, вернувшись с ним на старт. Первый, кто вернётся, становился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одной рукой в кармане, неспешно прошёл мимо учительских мест, вызывая недовольные взгляды. Некоторые учителя даже не видели его на уроках, только слышали описания от других, и теперь, увидев его развязное поведение, сразу же связали это с именем Чжоу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 Хуань подбодрила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игра... Он лениво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первое место, — неожиданно сказал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остановился. В спокойной атмосфере взгляд Гу Мо был устремлён куда-то вдаль, и он почувствовал, что тот избегает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учитель, что я получу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ещё не начались, а он уже вёл себя так, будто одержал победу. Гу Мо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Наградой будут два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 хотя и просил пощады, выглядел совершенно безразлично. Улыбаясь, он перепрыгнул через ограждение трибуны и уверенно вышел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уже заняли свои места, и на старте оставалось одно свободное место. Цзя Цзянь, участник от третьего класса, огляделся, понимая, что отсутствует Чжоу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 не пришёл,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забыть прошлый инцидент и решил поддеть его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http://bllate.org/book/16225/1457553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