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Сина раздался позади, и Цзя Цзянь вздрогнул. Почему он всегда появляется сзади, специально пугает? Он потрогал свою задницу — копчик всё ещё ныл после того, как Чжоу Син в прошлый раз сильно ударил его. Цзя Цзянь не осмелился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учеников второго класса собралась у края поля, чтобы передать Чжоу Сину разные вещи. В руках у них было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держишь пульт? — Цзин Си с недоумением посмотрела на Ху Сяоцзюя.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немного нервным: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кто-то вытащил пульт от кондиционера, и я сегодня взял с собой пульт от телевизора, вдруг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...Главный вопрос — зачем ты вообще носишь с собой пульт? Цзин Си вспомнила кучу записок и с уважением посмотрела на тех, кто придумывал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с поиском предметов сам по себе был несложным, даже скучноватым, и когда его только ввели, желающих участвовать не было. Но организаторы из спортивного отдела придумали задания с каждым годом всё более странные, например, в прошлом году пульт от кондиционера был с указанием конкретной марки... Так интерес учеников возрос, и количество участников значительно увеличилось. Однако у этого соревнования не было ограничения по времени, и часто поиски затягивались с часа дня до трёх, что приводило к переносу других мероприятий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учиться, ученики были готовы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спустился с трибуны и подошёл к своим ученикам, с любопытством разглядывая вещи в их руках. Он впервые участвовал в таком мероприятии — в обычной школе таких причудливых проектов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тоже придётся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подмигнула ему, и Гу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стартового пистолета прервал их разговор, и все взгляды устремились к стартовой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Цзянь, словно с ума сошёл, в момент старта притворился, что потерял равновесие, и попытался подставить ногу Чжоу Сину. Тот не ожидал такого подвоха и чуть не упал, но благодаря отличной реакции быстро восстановил равновесие и устремился к ящику с записками.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было настолько быстрым, что зрители лишь заметили, как Чжоу Син слегка пошатнулся при старте. Только Гу Мо, внимательно наблюдавший, заметил подлость Цзя Цзяня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Ящики с записками стояли в ряд, каждый соответствовал своей дорожке. Цзя Цзянь, устроив подвох, первым добрался до ящика и вытащил записку. Прочитав её, он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последовал за ним и вытащил записку со своей дорожки. Надпись была крупной, но он всё равно сначала подумал,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написано, он инстинктивно повернулся к Гу Мо, стоящему у края поля, и встретился взглядом с Цзин Си, которая украдкой подглядывала...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опять её проделки. Он скомкал записку в руке и с лёгкой походкой направился к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 отводил взгляда от Чжоу Сина и, увидев, как тот замер с запиской, подумал, что он столкнулся с трудным заданием. Теперь же, когда Чжоу Син шёл к нему, казалось, что он уже нашёл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так же ярко, как в тот день в переулке, и «плохой парень» шёл не спеша, с горящими глазами, словно нашёл сокровище. Гу Мо на мгновение растерялся, не понимая, то ли это свет слепит, то ли отблески солнца на его пепельных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Си тихо дёрнула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и Чжоу Син уже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учитель, — в голосе Чжоу Сина звучала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вытащили?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развернул записку, и на ней крупными буквами было написано: [Любовь].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вас понесу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ещё не оправился от шока, вызванного заданием, и, услышав это,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Чжоу Син, ты любишь учителя Гу? — Цзин Си, не упуская возможности подшутить, громко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подумали, что это просто симпатия к учителю, и начали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учителя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выбрал учителя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идите с ним, а то мы отстанем!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Гу Мо, несомненно, отчитал бы Чжоу Сина и заставил найти другой предмет, но, вспомнив, как тот чуть не упал, он почувствовал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Цзя Цзянь, с вздувшимися венами на лбу, ругался про себя: «Кто, чёрт возьми, придумал это задание — папа! Где мне найти папу?»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похоже, вытащил задание с учителем, и, видя, что он почти уводит его, Цзя Цзянь, собравшись с духом,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Кто будет моим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посмотрел на Цзя Цзяня, который искал «папу», и подумал, что кто-то действительно решился на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Чжоу Сином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Цзя Цзяня его немного разозлил. Чжоу Син, как бы он ни был хулиганистым, никогда не причинял вреда другим... По крайней мере,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просто найти любой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который уважает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Мо опомниться, он приблизился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хотел взять учителя на руки и пробежать стометровку...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понял, что Чжоу Син всегда умеет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возьмёмся за руки. В правилах сказано, что нужно держать найденный предмет или человека, и если нельзя брать на руки... — он поймал сердитый взгляд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хотя бы возьмёмся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Мо сомневался, Чжоу Син быстро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мне всё равно придётся делать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шли, слегка напряжённо держась за руки, к стартовой линии. Как только они пересекли её, Гу Мо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спокойно посмотрел на свою пустую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почувствовал его лёгкую грусть, но не понял причину, поэтому просто стоял молча, ожидая объявления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задания были либо про людей, либо абстрактные, и большинство участников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любовь?! Я могу взять с собой свою правую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Надежда... Я знаю только школу надежды...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царил хаос, и Гу Мо, наблюдая за учениками, которые, несмотря на свои жалобы, выглядели взволнованными,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поднял голову. Перед ним стоял человек, обычно погружённый в книги, но сейчас с расслабленным выражением лица.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смягчившееся лицо Гу Мо снова нахмурилось: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Обещание, что то, что я делал с вами, вы больше не будете делать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в начальной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насмешка, но, увидев выражение лица Чжоу Сина, Гу Мо почувствовал лёгкую тревогу. Этот парень, кажется, серьёзно...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был удивительно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окончены, тройка победителей определена!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держа микрофон, вёл себя так, будто стадион был его личной сценой, и кричал так громко, что у всех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место, Чжоу Син из второго класса школы A! Второе место, школа A, третий класс...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разговор заставил Чжоу Сина с недовольством отвернуться. Гу Мо с трудом сдержал улыбку. Иногда он действительно думал, что Чжоу Син — это просто большой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судья переводил дыхание,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Да! Меня только что сильно толкнули!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быстро схватился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...Даже притворяться не умеет. Ведь его толкнули в ногу, а не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теста, и боль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Чжоу Син, благодаря своим невероятным способностям, побил школьный рекорд в беге с поиском предметов. После объявления результатов директор лично вручил ему маленький почётный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узкого корпуса кубка надпись «Самый быстрый искатель» была разделена на две части. Когда Чжоу Сина попросили сфотографироваться с «найденным человеком», его лицо выражало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Сфотографируйся, это же твоё первое фото с учителем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сдерживая смех, тихо подбодрила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фото было сделано, Чжоу Син с недовольным видом отошёл. Гу Мо подумал и спросил завуча Куна, ответственного за фотосъёмку: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один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сделал много снимков вашего класса, могу распечатать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достаточно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спортивного фестиваля завершился успешно, и второй класс шёл вплотную за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эстафета, и мы точно вырвемся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подбадривал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Эстафета приносила много очков, и, если они обгонят третий класс, общий счёт изменится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третьего класса сильная команда,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прервал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давать другим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