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холодным и не помогало, нужно было, чтобы он выпил что-то горячее, чтобы смягчить комок еды в горле. Гу Мо огляделся и открыл свою термокружку, протянув её Чжоу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пей больше. — К счастью, утром он налил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выпил два больших глотка, пытаясь проглотить комок еды. Термокружка Гу Мо была небольшой, и на третий глоток вода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понял, чья это кружка,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забрать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которые он получил накануне, у Гу Мо была неизвестной степени тяжести брезгливость, и теперь, когда он пил из этой кружки, учитель, вероятно, больше её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что буду пить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озадаченный тон Гу Мо развеселил молодого господина Чжоу, и он, вернув кружку, вышел на стадион с лёгкой походкой, даже не замечая любовных писем, которые фанатки протягивали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немного подчистила площадку для соревнований, и мероприятия второго дня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некоторые участки были ещё влажными, спортсмены в основном не показали своих лучших результатов. Времени было мало, и многие соревнования закончились раньше, а эстафету перенесли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между школами А и B отличалась от обычной. Как главное событие спортивного фестиваля, отдел физической культуры изрядно потрудился, чтобы сделать её максимально 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состояла из пяти этапов, каждый из которых был тесно связан с предыдущим. Только классы, занявшие первые три места в общешкольном зачёте, могли участвовать. В прошлом году победителем стал Третий класс, который только перешёл в старшую школу, что вызвало немало шума. Благодаря эстафете, Третий класс поднялся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участников от Второго класса был представлен, все были шокированы. Ответственный за проверку из отдела физической культуры думал, что ослышался, и несколько раз перепроверил имя «Чжоу Син». В конце концов, этот школьный хулиган появлялся в школе считанные разы, не говоря уже о том, чтобы участвовать в таких коллективных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место передачи эстафеты, Сюй Цзымин хлопнул Чжоу 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Справишься,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назвал,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окинул взглядом участников из Третьего класса, разминающихся рядом, и остановился на парне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бассейна возле кустов стояли два парня, один из них был с короткой стрижкой и выглядел угрожающе. Это был Юэ Чунь из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резко умылся: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сколько тут крашеных, а он ко мне пристаёт…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ругательства прерывались звуком воды, но основное содержание было понятно. На прошлой неделе его задержали за опоздание у входа в школу, и завуч Кун отчитал его. Это было не так уж серьёзно, но Гу Мо, который дежурил вместе с завучем, указал, что его внешний вид не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Юэ Чуня из себя. Окрашенные волосы — это же мелочь, раньше никто не обращал на это внимания, а если уж быть точным, то Чжоу Син из их класса был куда большей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был в плохом настроении, и тогда он накинулся на Гу Мо, выкрикивая кучу гадостей. Гу Мо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Замечание, вызвать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был не ребёнком, и вызов родителей в школе А был позором. Его отец был вспыльчивым человеком и сразу же отвёл его в парикмахерскую, где обрил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Своих не трогает, а чужих наказывает, чтобы показать свою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список их участников в эстафете, одни слабаки. Давайте… чтобы этот учитель тоже потерял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затихли, а человек, сидевший в тени кустов, открыл один глаз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Чунь, Чжоу Син из соседнего класса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на нас смотрит? Юэ Чунь с удивлением обернулся и встретился взглядом с Чжоу Сином. В глубине души он почувствовал необъяснимый страх. Этот парень выглядел так, будто пришёл не на спортивный фестиваль, 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чём причина конфликта с Чжоу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Цзин Си удивилась необычной серьёзности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сдул несколько листьев, и Чжоу Син, поправив волосы, украдкой взглянул на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вперёд,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была долгожданным событием, и с самого начала крики поддержки заполнили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Второго класса начал физрук, Сюй Цзымин, который с лёгкостью опередил соперников и передал ленту Цзин Си, бежавшей вторым этапом.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второй этап 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класс не хочет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Второго класса, услышав эти вопросы, подумали, что скоро все увидят, на что способен настоящий гурман.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заключался в том, чтобы прыгать и кусать висящий зефир. Зефир был лёгким, и малейшее движение воздуха заставляло его колебаться. К тому же нельзя было использовать руки, что сводило многих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стадион собралось много людей. В центре внимания была девушка с хвостиком, которая прыгала с невероятной скоростью, несоразмерной её росту в метр шестьдесят…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почувствовав сладкий запах, резко подпрыгнула и укусила зефир, затем спросила у Ху Сяоцзюя и других, бежавших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ещё пару раз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Син скоро тебя отшлёпает!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сожалением отвела взгляд от зефиров других классов и побежала к третьему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проходил на заднем дворе школы, где был скалодром. Участники Третьего класса ловко карабкались вверх, как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обезьяны, — фыркнула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классе не было мастеров скалолазания и плавания, и на четвёртом этапе в бассейне Третий класс чуть не обогнал их. Капитан Первого класса, Цзян Юэ, на этом этапе показал свои навыки плавания, обогнав несколько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этапу Второй и Третий классы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 был уверен в своей победе на пятикилометровой дистанции, но сейчас… Он взглянул на Чжоу Сина, спокойно стоявшего на соседней дорожке, и сглотнул. Репутация этого парня была устрашающей, но никто не знал, на что он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полученной ими информации об участниках эстафеты не было имени Чжоу Сина. Он всегда игнорировал школьные мероприятия, а тут вдруг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ощутимым, даже на расстоянии он чувствовал его от соседней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Чунь, — Чжоу Син поправил напульсник на запястье, — причёска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Чунь, ошеломлённый этим неожиданным замечанием, потрогал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мать твою, беги уже, дурак!!!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Третьего класса закричали, и он понял, что Чжоу Син, воспользовавшись его замешательством, уже схватил ленту и пробежал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 дразня его, Чжоу Син замедлялся на поворотах, а когда Юэ Чунь почти догонял, он снова увеличивал отрыв на прямых.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«Тома и Джерри»?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вспомнив классический мультфильм, села у дорожки и наблюдала за их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специально пришедший посмотреть последний этап, услышал её слова и удивился поведению Чжоу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бежит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Чжоу Сина отличная выносливость! В детстве он всегда был первым в районе…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говорила с гордостью, глядя на Гу Мо, словно ожидая, что он скажет «потрясающе».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видя, что она не отведёт взгляд, пока он не похвалит, слегка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удовлетворённая, повернулась и продолжила наблюдать за гонкой.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 эстафеты был на стадионе, где отдел физической культуры установил яркую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поддерживали свои команды, остальные либо играли в телефоны, либо общались, и никто не заметил парня в маске, который подозрительно присел у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Покопавшись, парень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как надо… Всё готово, жду его… Среди толпы ничего не заметят…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сказал собеседник, но он быстро повесил трубку и сел на траву, притворившись отдыхающим.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всю школу, Чжоу Син и Юэ Чунь появились у входа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дорожки уже собралась толпа, и Цзин Си торопила Гу Мо, чтобы он ждал Чжоу Сина у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пробежал так много, наверняка ноги подкашиваются. Поддержите его, когда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должен его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обернулся к своим ученикам, но не успел сказать ничего, как Сюй Цзымин и другие парни, увидев жест Цзин Си за его спиной, дружно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целый день таскали вещи, руки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