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второго класса, услышав восхищённые возгласы окружающих, с ещё большим энтузиазмом начали подбадривать своих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Син был удивлён мастерством Гу Мо. Оказывается, у того есть такие навыки, и, похоже, самому Чжоу не нужно слишком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баскетбольной площадке малейший сбой в ритме мог повлиять на весь ход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четверти команда учеников явно доминировала, но к концу второй они полностью растерялись. Чжоу Син, перехватив мяч, передавал его Гу Мо для броска, а защита была настолько плотной, что казалось, будто они играют вместе уже много лет. Если бы Гу Мо не был новым учителем, ученики второго класса могли бы усомниться, что это их первая совместная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стоя в стороне, чувствовал себя лишним. С начала игры он едва касался мяча, а после небольшой пробежки уже начал уставать. Видимо, возраст берёт своё, и он уже не может сравниться с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заметил, что Ся Е тяжело дышит, понимая, что тот слишком усердствовал в начале и теперь его силы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может,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смотри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Цзымин с трудом поймал пас от Хо Цина, но тут же мяч перехватил Чжоу Син, который внезапно оказался рядом. Видя, как Чжоу готовится сделать передачу, Ся Е бросился вперёд, чтобы перехватить мяч, но в следующую секунду заметил явную улыбку в его глазах.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отступил на шаг за пределы трёхочковой линии и совершил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Траектория была идеальной, и бросок выполнен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взорвалась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ты забыл, как играть в баскетбол?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Сина обошёл Ся Е, бросив ему ледяные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Я вспомнил, они играли вместе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Сяоцзюй, который кричал уже полчаса, вдруг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выходных перед зимним чемпионатом. Кажется, у них был конфликт на площадке… Хо Цин, Сюй Цзымин, Ся Е были там, и Чжоу Син тоже, ещё один… Да, их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сразу заинтересовалась, выхватив у парня рядом пачку снеков и протянув её Ху Сяоцзюю.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воздух постепенно проникал в землю, и невольно хотелось выдохнуть: «Ах,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кофе испускал пар, создавая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который никогда не стучался, ворвался в комнату и прилип к стулу рядом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 сколько раз я говорил тебе, не суетись, будь спокоен, как настоящий лидер… — Капитан вытер салфеткой кофе, который пролил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иначе, я договорился с Чжоу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выронил салфетку и схватил Сюй Цзымина, тряся его. —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мы договорились в воскресенье сыграть в стритбол, я спросил Чжоу, хочет ли он, и он сказал: «Как хочешь», так что я отправил ему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заместитель капитана тоже идёт. Мы выбирали место, и ты был там, ты сказал, что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Кто сказал, что я не пойду? Я пойду, конечно,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покачал головой, поднял салфетку и продолжил вытирать кофе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свободную баскетбольную площадку в городе S на выходных было непросто. Хотя Сюй Цзымин заранее нашёл тихое место, к тому времени, когда Чжоу Син прибыл, там уже собрались две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всех позвал? — недовольным тоном спросил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Цзымин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позвал только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окинул взглядом толпу. Кроме Ся Е, его одноклассника, рядом стояли два незнакомца, вероятно, капитан и заместитель капитана, о которых говорил Сюй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один из них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автомат с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приблизился к парню с заметной серьгой в ухе, внимательно всматриваясь. Он не был тем, кто запоминал людей, но этот парень оставил у него яркое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Сюй Цзымин позвал его посмотреть матч баскетбольного клуба. Когда он подошёл к автомату с напитками, какой-то эксцентрично одетый парень с розовой тетрадью попросил у него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парень был ничего, но эта розовая тетрадь с блёстками и изображением магической девочки заставила его надолго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 — Капитан повернулся, стараясь говорить тихо, но не скрывая своего восторга, и похвастался Хо Цину. — Он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забавен, другой явно возбуждён. Остальные трое наблюдали за ними, пытаясь понять, кто из этих двух чудаков был более странным. Можно было с уверенностью сказать, что в день матча между ними произошло что-то, что обычные люди не смогли 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пятёрки из Школы А, другая группа явно была из другой школы. Их выкрашенные волосы и сигареты не могли скрыть их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вы, разве не видите, что это место занято?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разноцветными прядями в волосах бросил окурок и набросился на Сюй Цзымина.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незаметно встал перед Сюй Цзымином. Они не собирались занимать всю площадку, стритбол — это игра, где две команды могут сразиться, но противники сразу начали их выгонять.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молча держал мяч, Сюй Цзымин смотрел на противников с вызовом. Два младших товарища явно нуждались в защите, а Хо Цин всегда был добряком без особой агрессии. Капитан посмотрел направо и налево, возлагая надежды на Чжоу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достал сигарету из кармана, закурил и даже не удосужился взглянуть на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всё же самый старший здесь, должен взять ситуацию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разве здесь есть очередь? Может, разделим площадку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прислонившись к сетке, медленно выдохнул дым. Он явно боялся, но всё равно пытался быть сильным,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из какой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была брошена на землю и раздавлена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бросил косой взгляд на наглого парня, и его раздражённый вид сам по себе внушал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радужными волосами отступил на шаг, сглотнул и, вспомнив, что их больше,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Это место сегодня моё, если понимаешь, что к чему,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ветер, листья шуршали на земле, несколько из них кружились у ног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смеешь называть себя «я»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откинул волосы со лба и направился к парню с разноцветными волосами. Каждый его шаг сопровождался громким хрустом листьев, его присутствие было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парень с радужными волосами почувствовал, будто перед ним охотящийся леопард, и его ноги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давайте сыграем, проигравшие уходят. — Капитан с улыбкой остановил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капитан, разве он не видит, что Чжоу готов взорваться? Зачем связываться с этими самоубийцами? Сюй Цзымин боялся, что Чжоу перенесёт свой гнев на капитана, поэтому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будем решать это как мужчины, на баскетболе!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радужными волосами хотел сказать, что нечего решать, но его остановила боль, когда кто-то сильно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стоявший за ним, вышел вперёд. Его рост был около 190 сантиметров, с густыми бровями и большими глазами. Он улыбался,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дружелюбно, но Ся Е заметил, что под майкой на его груди виднелся кусочек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игры они уже поняли, что замышляют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стритболе нет судьи, противники использовали любую возможность, чтобы нарушать правила. К счастью, Сюй Цзымин и его команда быстро реагировали, избегая преднамеренных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и увеличения счёта противников высокий парень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окружили капитана, который прыгнул за мячом, сбили его с ног, и высокий парень притворился, что поскользнулся, наступив на его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поскользнулся. — Высокий парень улыбался злорадно.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Цзымин и Ся Е поспешили помочь капитану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Ой… немного больно… — Капитан с трудом улыбнулся, его лицо было бледным, а пот стекал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остановил разъярённого Сюй Цзымина, хотя его лицо тоже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это…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может значить, вы просто хуже играете. — Парень с радужными волосами теперь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от начала до конца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http://bllate.org/book/16225/1457601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