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Син… — Капитан, увидев, как тот вертит баскетбольный мяч, позвал его. — Баскетбол не для того, чтобы бить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Забота, — в следующую секунду мяч полетел в сторону Ся Е, Чжоу похлопал себя по рукам. — Говорят, есть такое выражение: сначала вежливость, потом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встал перед высоким парнем, прикрывая собой четверых. Хо Цин боялся, что он скажет: «Могу я тебя ударить?», и сжал кулаки. Хотя школьные правила запрещают драться, но они действительно перешли все границы…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приглашаю всех в переулок выпить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указал на тёмный переулок рядом с баскетбольной площадкой, его довольное выражение лица чуть не заставило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фигня, ищешь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радужными волосами воспринял это как вызов и замахнулся 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говорю вежливо, ты должен слушаться. — Его голос звучал свысока, а улыбка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понять, что произошло, как Чжоу уже скрутил руку парня за спину и толкнул его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Цзымин, уведи их отсюда, — он чуть сместил взгляд. — Вы, ребята,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выглядел крайне раздражённым, он забрал остальных и с руганью последовал в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будет в порядке? — сквозь боль спросил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противники явно думают, что он слишком наглый, и хотят его проучить. — Сюй Цзымин медленно 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высокий, с татуировкой. — Ся Е бросил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капитан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кивнул, наблюдая, как Ся Е исчезает в тёмном переулке, думая, что эти младшие товарищи становятся всё более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ближайшую клинику, они проверили травму капитана. Врач сказал, что это просто ушиб мягких тканей, кости не повреждены, и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двигайся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идеально воплотил слово «беспокойство». Сюй Цзымин тоже нервничал. Противников было немало, справится ли Чжоу один? Он надеялся, что Ся 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накладывали повязку, зазвонил телефон Хо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капитан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решено, он спрашивает, где мы, купит напитки и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Решено? Как решено? Что это значит? Всё закончилось или… люди решены?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почувствовал головную боль и, сославшись на необходимость взять лекарства, ушёл 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вошёл с бутылками спортивных напитков и сразу попал под обстрел вопросов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Чжоу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А я ещё не успел попросить у него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 ними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Враньё! Видя, что от Ся Е ничего не добиться,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наша игра была просто идеальной, Ся Е,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стиль игры изменился, ты стал больше заботиться о других, это здорово. В зимнем чемпионате, даже если я не буду играть,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парень с бледной кожей болтал ногами, говоря так, будто объяснял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разговаривать с Ся Е было действительно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снова встретил капитана Сюй Цзымина уже после зимнего чемпионата. В тот день он покупал кофе у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стекла он увидел улыбающегося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открыл банку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ты не помнишь меня? Мы играли в баскетбол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помнил, это был капитан Сюй Цзымина, этот бледнолицый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твоя нога ещё не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взглянул на его перевязанную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Зажила, зажила, — капитан, увидев его поднятую бровь, понизил голос. — На самом деле, после той травмы моя внутренняя сила вышла из-под контроля, магическая энергия образовала на коже драконью печать, и если бы я не скрыл её бинтами, все бы сразу узнали мою истинную сущность…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похвалил его? Капитан загордился: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не дал мне автограф, сегодня можешь…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поперхнулся, почему этот парень постоянно просит у него автограф, он же не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Бледнолицый парень смотрел на него с ожиданием, его вид был довольно милым. Судя по внешности, никто бы не подумал, что он капитан баскетбольного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старался защитить младших товарищей, Чжоу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большое, — капитан повернулся к кустам. — Выходи,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вылезла темноволосая девочка, крепко прижимающая к груди розовую тетрадь с магической девочкой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молча выбросил недопитую банку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сестра, учится в средней школе, в следующем году поступит в Школу B, — представил капитан, затем шепнул Чжоу на ухо. — Она давно тебя обожает, всегда хотела твой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бледный, другой тёмный… если бы он не сказал, Чжоу подумал бы, что это сестра Хо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робко протянула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вообще не понимал, откуда эта девочка о нём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автограф с восторгом, и теперь она действительно была похожа на бледнолицего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радостью убежала с тетрадью, а капитан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побежала хвастаться перед одноклассниками.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больше не увлекаются звёздами? — Чжоу достал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другой, — голос капитана внезапно стал тише. — Не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не было сильной зависимости, он сжал пачку и всё же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сестра хотела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ха-ха, ты что, думал, это я тебя люблю?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правы, когда Чжоу смотрел на людей с прищуром, казалось, что температура вокруг действительно падала. Капитан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…ха-ха,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Пошёл. — В его голосе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Бледнолицый иногда говорил так же робко, как его сестра. Чжоу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Курить плохо, драться ещё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окончательно потерял терпение, неужели он, будучи старше, считает, что может его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путь, протянув серо-белый напульсник и даже помахал им, чтобы Чжоу точно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подарок на день рождения. Сяо Мин сказал, что твой день рождения около Рождества, так что я купил это… и думал, что не успею тебе передать…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видя, что Чжоу не реагирует, подумал, что тот рассердился, и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османтуса к этому сезону уже полностью опали, несколько сухих ветвей протянулись к автомату с напитками, незаметно цепляясь за свитер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 ветку, которая зацепилась за нитку, и взял напульсник. Он был мягким, немного пушистым… материал был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чтобы драться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мере… защити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был тёмным, крутым, совсем не таким, как описывала его сестра. Наверное, он забыл, как однажды на улице спас группу девочек от хулиганов? Капитан с облегчением вздохнул, ничего, главное, что обычные люди помнят своих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осталось несказанным, Чжоу никогда не узнает. Так же, как и то, что он сам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зачем подарил это,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поучал его? Почему специально искал его? Почему это был… подарок на день рождения? Почему хотел, чтобы он защитил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были близки, он же просто боязливый бледнолицый…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напульсник в руке, он почувствовал, что он действительно эластичный. Наверное, он будет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ты играл хорошо,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третьей четверти все почувствовали, что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атаковал ещё яростнее, но и ошибок стало больше, что позволило Чжоу и его команде набирать очки, и разрыв в счёте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уже не слышал заботливых вопросов Хо Цина и Сюй Цзымина, устало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тренировки люди постепенно разошлись, на полу остался только звук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лови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ещё не выздоровел, не бегай. — Ся Е с сожалением поймал внезапно брошенный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