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почти всё в порядке, — небрежно подпрыгнул капитан команды. — Опять остался один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Е вернулся с уличного баскетбола с Чжоу Сином и остальными, он иногда стал приходить на тренировки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уличном баскетболе мы так хорошо сыграли вместе, правда,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это пять раз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ха-ха,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предварительные соревнования уже закончились. Состав стартовой команды школы А в этом году был достаточно сильным, но всё же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тебе нравится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лёгкое замешательство, капитан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играть с нами тебе нравится? Сяо Мин, Сяо Цин, Чжоу Син и другие члены нашего клуба…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методично отбивал мяч, в ушах раздавался глухой стук резины о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с тобой, Сяо Е, говорить совсем неинтересно, лучше я пойду к Сяо Мину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двери, мяч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Товарищей по команде нужно на кого-то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капитан оставил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коснулся серёжки в ухе, медленно открыл глаза. Если бы он был здесь, какую игру он хотел бы, чтобы я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матч между учителями и учениками школы А был захватывающим. Красивый учитель-снайпер, лучший разыгрывающий из хулиганов… а также слаженная игра студенческой команды во второй половине — всё это заслуживало отдельного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мяч у Чжан Линя, Чжоу Син мгновенно появился на его пути. Ся Е поднял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поймал мяч, переданный ему Ся Е, и чувствовал себя очень странно. Это был Ся Е? Он передал мне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быстрее разума закончило оцепенение. Сюй Цзымин вколотил мяч в корзину, голова всё ещё была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подбежал и ударил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он передал мне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не знал, кого указывать — Ся Е или себя. Пальцы несколько раз изогнулись в воздухе, прежде чем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Как в тот раз, когда мы играли в уличный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Е начал передавать мяч, студенческая команда стала играть всё более слаженно. Хо Цин забирал мяч под щитом, Ся Е обходил защитников, Сюй Цзымин забивал.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третьей четверти Ся Е прыгнул с линии штрафного, поменял руки в воздухе и совершил мощный бросок. В тот момент, когда прозвучал свисток, мяч попал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счёте стала однозначной!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были оглушительными, заставляя уши звенеть. Гу Мо с досадой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Син, что ты ему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старые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проиграем, учитель, — Чжоу Син поправил напульсник и улыбнулся. — Я всё ещё жду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играл с ним тогда, знали причину такого состояния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лёгкий форвард команды, его основная задача — забивать, забивать и ещё раз забивать. С тех пор как он начал играть в баскетбольном клубе, Ся Е, получив мяч, в одиночку забивал его в корзину. Капитан соперничающей команды предупреждал своих игроков, что ни в коем случае нельзя позволять Ся Е получить мяч, ведь как только он начнёт вести, очки будут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недостаток был очевиден — он был одиночкой, никогда не играл в команде. В том матче летнего турнира, который они проиграли, соперник использовал эту слабость, сдерживая Ся Е и находя лазейки для набора очков, хотя в итоге они выиграли с разницей всего в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Ся Е играет в команде, словно другой человек, у них была только одна мысль: если бы тот человек не ушёл, Ся Е мог бы стать ещё более выдающимся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вашей команде не было учителя Чжана, у вас был бы шанс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бросил это с вызовом Чжоу Сину, затем вернулся к скамейке и начал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Линь, располневший в среднем возрасте, едва бегал, тяжело дыша, и теперь вытирал пот полотенцем. Рядом Гу Мо хотел что-то сказать, но сдержался, брови почти срослись. Чжоу Син посмотрел на его озадаченное выражение и заметил, что полотенце в руках Чжан Линя, похоже, принадлежало его учителю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Старость и слабое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первым трём четвертям, Чжан Линь действительно тянул их вниз: медленный, слабый, без осознанности… Если бы он хоть половину той энергии, которую тратит на ловлю нарушителей, вложил в игру, матч бы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снова взглянул на Гу Мо. Лишний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четверть,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капитан давал тебе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по-прежнему держал его в обороне. Ся Е был раздражён. После одной четверти игры в команде Чжоу Син уже изучил его стиль, и ему было трудно как обойти защитника, так и передать мяч. Особенно раздражало лёгкое поведение Чжоу Сина, словно он ещё не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что-то услышал, — продолжил Чжоу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мгновение отвлёкшись, Ся Е увидел, как мяч был перехвачен, и Гу Мо забил трёхочковый издалека. Лицо Ся 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Чжоу Син и Гу Мо играли идеально. Если так, тогда нужно прорываться через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был озадачен, почему его вдруг начали плотно опекать. Он просто бегал за компанию, как вдруг стал объектом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и Хо Цин вместе с Ся Е опекали Гу Мо и Чжоу Сина, позволяя ему забивать, а Чжан Линь под щитом не мог сдержать их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тридцать секунд, разница в счёте сократилась до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на краю площадки не удержался и замахал светящейся палочкой, а затем достал телефон, чтобы показать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их фотографии, сделанные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экране были изображены пять жизнерадостных парней, чистых и прекрасных.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 белокожий мальчик в очках, на плече которого лежала рука Сюй Цзымина, улыбаясь беззаботно. Хо Цин аккуратно держал баскетбольный мяч, а справа Ся Е был запечатлён в момент зевания. Самый яркий из них, седовласый юноша, не смотрел в камеру, стоял спокойно. Взгляд словно падал на кого-то, но был настолько неопределённым, что, казалось, охватывал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похоже… — пробормотала Цзин Си,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Тут-тут! — После паузы прозвучал свисток. Исход матча решился в эти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команда имела преимущество в одно очко. Ся Е отбивал мяч, размышляя, защищаться до конца или передать Сюй Цзымину для ещё двух очков. Сюй Цзымин и Хо Цин уже были готовы принять мяч. Ся Е сделал финт и быстро обошёл Чжоу Сина…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Чжоу Син с отличным обзором площадки, не оборачиваясь, перехватил мяч сзади. Звук удара мяча о пол был как барабанная дробь для всех на площадке. Гу Мо, быстро среагировав, перехватил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Цин, находившийся ближе всех, быстро подпрыгнул, чтобы перехватить его трёхочковый.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финт Гу Мо сбил с толку Хо Цина. Мяч снова оказался у Чжоу Сина. Ся Е крупными шагами догнал Чжоу Сина, пристально следя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Советы нужно слушать полностью,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принял позу для броска. Ся Е резко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на товарищей по команде нужно опираться? — Ся Е заметил хитрую улыбку в глазах Чжоу Сина. Тело на мгновение не успело за реакцией мозга. Плохо, он не собирался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 этой площадке нет лишних людей. — Чжоу Син убрал позу и передал мяч за спиной тому, кого все игнорировали. — Учитель Чжан, на вас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Линь, растерявшись, получил ободряющий взгляд Чжоу Сина. Не только он, но и весь зал устремил взгляды на него, когда мяч оказался в его руках. Он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Мо. Учитель Гу был прав, этот ученик всегда делал неожиданные вещи, но он был хорошим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учитель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ту-ту!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подпрыгнул и забил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становились всё громче. Чжан Линь никогда не чувствовал, что любовь учеников может быть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как вам,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пробежал мимо него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нужно похудеть, чуть не смогли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Чжан Линя были усы, они бы взлетели от злости.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звенели от шума. Ученики толпились на краю баскетбольной площадки, шумя и крича, сбивая золотые цветы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такой яркой, как тогда летом. Они играли неплохо, так почему же проиграли? Ся 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