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был человеком, избегающим лишних хлопот. Подумав, что выходить в толпу людей — слишком утомительно, он решил просто купить что-нибудь здесь. Хотя раньше в ателье индивидуального пошива он никогда не слышал подобных рекламных фраз, что вызывало у него странное чувство, он всё же огляделся по сторонам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официального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обрадовался: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смотреть, какое именно мероприятие!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нормально, — разозлился Чжоу Син. — Для встречи с родителями! Для встречи с родителями!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Тони слегка обиделся, бросив на него несколько жалобных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Позовите директора магазина!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стал ещё более жалобным: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директор.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…Сегодня у сотрудников выходной?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Сотрудник тоже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в магазине он один…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 с нетерпением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спешу. Есть ли у вас готовые вещи под мой размер? Принесите две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 чуть не заплакал. Он только что оценил этого клиента: одежда простая, но все вещи — брендовые, и, судя по его возрасту, он ещё совсем молод, а уже хвастается, что у него есть девушка и он собирается встречаться с её родителями. Как же ему, почти тридцатилетнему холостяку, это пережить?..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продажах этого месяца, которые едва достигали двузначного числа, он вытер несуществующую слезу и бросился в подсобку. Этого клиента он обязательно должен заполучить!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вернулся, неся в руках несколько халатов и курток.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Син, увидев эти явно старомодные вещи, погрузился в загадочное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Тони начал с театральным пафосом рассказывать о костюме в стиле Тан, он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индивидуальный пошив?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Индивидуальный пошив? — Тони слегка удивился. — У нас небольшой бизнес, где мы можем позволить себе такие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вас не ателье индивидуального пошива? — Чжоу Син указал на вывеску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название нашего магазина — «Ателье индивидуального пошива», мы специализируемся на ретро-стиле. Напротив есть ещё «Королевский пошив», они делают акцент на английском дворцовом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Син: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это кто у нас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Сяосяо не была мастером на все руки, но в жалобах она была настоящим профи. Вчера она только что поссорилась с Цзин Си в кондитерской, а сегодня уже позвала своего двоюродного брата Цзя Цзяня, чтобы поплакаться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Цзянь с компанией мелких хулиганов сидел в интернет-кафе поблизости, и, так как он уже проголодался, он взял трубку и направился к улице с закусочными.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Совпадение было в том, что как раз в тот момент, когда он закончил рассказ, приправленный изрядной долей вымысла, они в толпе заметили прыгающую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хотела купить подарок, чтобы вечером поблагодарить учителя Гу, но, гуляя, случайно вышла на улицу с закусочными и столкнулась с двумя людьми, которых она не хотела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довольно близко общаешься с Син-ге, новенькая из школы 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Сяосяо без церемоний протянула руку, чтобы схватить её за волосы. Цзя Цзянь слегка пошевелил губами, словно хотел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быстро уклонилась от её руки, сохраняя безобидное выражение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сестра, мы не только близко общаемся, но и сидим рядом на уроках, едим вместе и даже спим недалеко друг от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Сяосяо разозлилась: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бесстыдница! Держись подальше от Син-ге!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Цзянь схватил разъярённую Фан Сяосяо и кивнул ей. Он только что осмотрелся и не увидел Чжоу Сина. Раз его нет, значит, ей просто не повезло.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Сяосяо фыркнула и отошла на два шага, скрестив руки на груди, чтобы наблюдать за происходящим.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Сяоцзюй, купив необходимые вещи в магазине, вышел и направился в сторону, куда пошла Цзин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Дойдя до входа в переулок, он заметил на земле чек. Обычный чек он бы не заметил, но этот был достаточно длинным, и час назад Сюй Цзымин использовал его, чтобы сложить бумажный самолётик.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чек за их обед, который в итоге забрала Цзин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глубины переулка доносились ругательства, но из-за глубины переулка они были неразборчивы. Он прошёл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…Ты думаешь, это школа? Здесь нет камер, и если с тобой что-то случится, кто об этом узнает, хе-хе… — раздался зловещий мужской голос, сопровождаемый неприятным смешком нескольких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всегда был примерным учеником, и хотя он никогда не участвовал в драках, он знал, что сейчас произойдёт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Переулок имел изгиб, и он осторожно поставил свой пакет на землю, сделав несколько шагов, чтобы лучше расслышать происходящее. Одновременно он уже искал в кармане телефон. Если что-то пойдёт не так, он сразу позовёт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успев достать телефон, он услышал знакомый женский голос, и его рука замерла в кармане.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камер? — прозвучал задумчивый 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голос Цзин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выругался и быстро высунул голову, чтобы увидеть,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была окружена несколькими парнями, а рядом стояла девушка с кудрявыми волосами, злобно смотрящая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травля…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говорил ранее,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тебя заставил перечить моей сестре?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трать на неё время, просто проучи её хорошенько, чтобы она пожалела, что перевелась сюда, — нетерпеливо сказала кудрявая девушка, сделав несколько шагов вперёд и сдернув с Цзин Си куртку.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срочно достал телефон и отправил сообщения Сюй Цзымину и Чжоу Сину, но оба не ответили. Как раз в тот момент, когда он решил позвонить в полицию, он услышал возглас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ты…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выглянул и увидел, что люди, окружавшие Цзин Си, слегка разошлись. С этого ракурса Цзин Си стояла к нему спиной, и он чётко увидел слегка испуганные выражения лиц остальных и причину их испуга.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сегодня она собиралась переезжать, Цзин Си, чтобы не перегреваться, под курткой надела только майку на бретелях. Когда куртку с неё сдернули, обнажилась большая часть её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белоснежной коже красовалась крупная татуировка.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начиналась сзади и тянулась до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хулиганки ограничивались маленькими татуировками вроде английских слов или сердечек, но на теле Цзин Си был изображён огромный ярко-красный пион, окружённый чёрным дымом.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словно родился из крови, его красный цвет был ослепителен, а дым, тянущийся до руки, выглядел крайне зловеще.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Ху Сяоцзюй, находившийся на расстоянии, почувствовал необъяснимый страх, не говоря уже об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Узор уже не имел значения, потому что из слов Цзин Си они поняли, что эта девушка — не из простых.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всё ещё улыбалась, мягко произнося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Прежде чем меня обижать, не хотите спросить, почему я перевелась?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 поклялся, что то, что произошло дальше, войдёт в тройку самых невероятных событий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этими слабаками, Цзин Си, как обычно, хотела достать из кармана конфету. Наклонившись, она увидела свою куртку, брошенную на землю и покрытую пылью, и пнула лежащую на земле и громко рыдающую Фан Сяосяо.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 Цзянь, держась за свою задницу, был одновременно злым и напуганным: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травля! Ай, больно… Я на тебя донесу…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жаль, здесь нет камер, — снова сказала Цзин Си, вернувшись к своему привычному игривому тону.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она собирается уходить, Ху Сяоцзюй тут же спрятал голову, как раз в этот момент раздался звук уведомления.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 сделала несколько шагов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возьми, Сюй Цзымин, ты, черепаха, почему не ответил раньше, а решил сделать это именно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всё ещё были свежи воспоминания о ловких движениях Цзин Си, и, нервничая, он схватил пакет и побежал к выходу из переулка.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завернув за угол, никого не обнаружила и присела на корточки.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глубоком переулке, где не было света, стоял запах сырости и плесени. Она смотрела на слабые следы на земле, задумчиво размышляя.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Сяоцзюй, пробежав некоторое расстояние, почувствовал, что что-то не так, и замедлил шаг. Ведь он же не обижал Цзин Си, зачем он убегал?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как в телешоу тех, кто видел то, что не должен был, либо убивали, либо собирались убить, он снова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о чём задумался? — кто-то хлопнул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посмотрел на своего одноклассника, прыгнувшего на два метра в сторону, а затем на свою руку: «…У меня что, ядовитая рука?»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Син и Цзин Си вернулись на парковку, староста и физрук уже вовсю спорили.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напугал, а ещё оправдываешься?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больной? Днём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внезапно хлопнул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мне написал, спрашивал, где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Сяоцзюй, тяжело дыша, обернулся и встретился взглядом с Цзин Си, которая смотрела на него с заботой, и вдруг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Си, увидев его покрасневшие глаза, похожие на глаза обиженной невесты, не смогла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Сюй Цзымин, ты его довёл до слёз?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Цзымин запротестовал: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 Я ничего не делал!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увидел Чжоу Сина, после чего тоже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уважаемый Син-ге, всегда одевавшийся просто и небрежно, теперь был в белоснежной рубашке, застёгнутой на все пуговицы, в идеально сидящих чёрных брюках и слегка заострённых туфлях на небольшом каблуке, словно он собирался на церемонию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http://bllate.org/book/16225/1457651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