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чихание означает, что кто-то думает о тебе, но отсутствие чихания не означает, что о тебе никто не думает. Мысли — это что-то загадочное, например, есть выражение «понимать без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 спросил Гу Мо, ел ли он конфету, потому что знал, что он её съест. Постепенные попытки, хотя и требовали времени, но он был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Гу Мо беспокоился из-за него, он тоже взвешивал свои действия, чувствуя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хотел, чтобы Гу Мо не был таким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Хао Шуан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помочь Цзин Си с переездом, а посреди ночи он получил странное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«Хочешь ещё один раунд? Так себе 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Сомневаться в его интеллекте он ещё мог вынести, но сомневаться в его навыках хакера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письмо, и, конечно же, подпись была большая буква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в хакерских кругах был известен под псевдонимом H, хотя он и не был вершиной мастерства, но всё же имел некоторую известность. А о T он никогда не слышал, и они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дома у Чжоу Сина, и кто-то попытался взломать его компьютер. Он быстро отреагировал и контратаковал. После схватки он смог узнать только, что это был зарубежный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дуэль, казалось, закончилась его небольшой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к его удивлению, этот человек добавил его в MSN и начал каждый вечер присылать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дважды сражались, оба раза закончив ничьей, видимо, это был серьёзный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[PM 5:00]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[PM 6:00]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[PM 8:00]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В школе добавили вечерние занятия?]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[PM 9:30]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[PM 10:30]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Уже сплю!]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О,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Хррррррррррр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Не притворяйся, давай сражаемся.]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Ты знаешь, что если не спать ночью, можно облысеть!!!!!!]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О, у меня сейчас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Что ты делал после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Ты ещё и это контролируешь?]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ответа, и Хао Шуан уже думал, что сможет поспать, но диалоговое окно снова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На свидании 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Да, на свидании, завтра тоже quqeaka.]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wmbznzh.]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Ты грудью на клавиатуру навалился?]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сопровождалось вибрацией, и Хао Шуан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Что тебе надо! Чего ты хочешь!]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Сразимся, если выиграешь, отпущу.]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Давай, я тебя за минуту уложу!]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включился азарт, они начали выигрывать по очереди, и всё затянулось до утра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 другом конце экрана стало тихо, парень размял запястья и погладил кошку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Роза, ты видишь, какой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Персидская кошка по имени Роза посмотрела на хозяина и спрыгнула, устроившись спать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за обрывом, бесконечная береговая линия, усеянная множеством огоньков, словно омываемых волнами, ритмично мерцала перед глазами. Каждый маленький жёлтый светик казался застенчивым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шумел прибой, а перед глазами — сияющая река огней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выдохнул на стекло, его голос был по-прежнему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Buona notte*.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понедельник, и Гу Мо проснулся раньше обычного. Первая мысль, которая пришла ему в голову, была о том, что выходные прошли как-то слишком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ещё не до конца отошёл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пакет замороженных булочек, он увидел, как Гу Цянь встала и, направляясь в ванную,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 потеряй учеников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уже собрался и собирался выходить, но, подумав, вернулся на кухню, взял пакет и положил туда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дверь, Гу Цянь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сам-то он ещё тот заблудившийся…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разбудил звонок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посмотрела на время и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утра!!! Первый урок начинается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видимо, понял её привычку медленно собираться, и к тому времени, как она была готова, было уже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учитель! — Цзин Си мгновенно проснулась, — Вы давно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хорошо, если бы она заставила учителя опоздать, Чжоу Син бы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протянул ей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здесь или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неуверенно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съем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постеснялась сказать учителю, что Ся Е каждый день приносит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завтракать на уроке — это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Цзин Си поняла, зачем нужно было вставать так рано: автобус от микрорайона Сянъян до школы А трясся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уже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восхищалась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зайдя в класс, увидела, как Чжоу Син не спеша копирует домашнее задание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Разве ты не сделал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видимо, отошёл от шока и, увидев Цзин Си, радостно поздоровался, хотя в его голосе была какая-то странная взволнованность.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 осведомлённый Чжоу Син, он утром за пределами школы «учил нескольких детей уму-разуму», и Ху Сяоцзюй случайно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подумала об этой картине, и это было слишком красиво, чтобы быть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второго класса Хуан Цзюнь вернулся на работу после отпуска. Все уже привыкли к его отсутствию, и его возвращение вызвало у всех вопрос: а когда у нас вообще появился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экзамены всё равно нужно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начались промежуточные экзамены, которые длились два дня, во вторник и среду. Если проверка пройдёт быстро, результаты будут вывешены в коридоре на первом этаже уже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был спокоен, как будто ничего не происходило, а вот остальные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класса всё же влияла на показатели, и Хуан Цзюнь, сидя в учительской и просматривая прошлые результаты,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слушая его вздохи,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класса действительно такие плохие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тыкал пальцем в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вам так скажу, если не брать других учеников, один только Чжоу Син может опустить средний балл класса на пять-шесть позиций,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Ся Е, Сюй Цзымин… они совсем не стараются, с первого класса только в мяч гоняют, прогуливают занятия, что мы можем сделать? Только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в список ещё сильнее, словно это были сами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самое обидное?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ученик! Тот, которого перевели в первый класс, девочка, у неё отличные оценки, в другой школе она была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Цзин Си, вы ведь тоже видели её прошлые результаты, ой-ёй-ёй, я даже не могу понять, как она их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сморщилось, как будто он съел давно просроченную консерву.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 будем последними, учитель Гу, смотрите,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слушая его повторяющиеся «точно», невольно улыбнулся. По другим предметам он не знал, но по китайскому он чувствовал, что ученики стараются, и он верил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Хуан Цзюнь распорядился, чтобы ученики подготовили аудитории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ученики в школе были лентяями, те, кто из более обеспеченных семей, часто больше заботились о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обычное время они вели себя расслабленно, на крупных экзаменах большинство выкладывались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их методы были не совсем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таких экзаменах учеников распределяли по аудиториям случайным образом, меняя классы между первым, вторым и третьим курсами.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хоть немного снижало уровень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классные руководители раздали пропуски на экзамены и попросили учеников ознакомиться с аудиториями. В основном это касалось первокурсников, которые могли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получив свой пропуск, отодвинул стул и потянулся, направляясь к выходу, что привело Хуан Цзюня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знакомиться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*Buona notte (ит.)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