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его вчерашнее «о» означало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смеяться или плакать, и недоумевал, не злая ли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экзамена в классе воцарилась тишина, прерываемая лишь шуршанием ручек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обошёл класс и остановился позади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Син держал ручку в левой руке, и его почерк на экзаменационном листе был совершенно иным, чем обычно. Хотя он по-прежнему выглядел свободным и небрежным, линии были уверенными и сильными, явно свидетельствуя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 понимал, почему тот обычно не хочет писать красиво, и это вызывало у него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расстраивало то, что на экзаменационном листе Чжоу Сина не было ни одного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дни, проведённые за решением тестов, пошли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Эргоу, писавший, вдруг почувствовал за спиной явный леденящий холод, остановил ручку и, уперев её в лоб, внутренне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студентов экзамен по китайскому языку всегда казался самым долгим, но они не знали, что для преподавателей это было ещё более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для Гу 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экзаменом по своему же предмету, видеть своих же учеников, которые пишут с таким воодушевлением, но дают такие глупые ответы, и при этом не иметь возможности указать на ошибки, — это вызывало глубокое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были простейшие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круга, он остановился у заднего окна и начал считать этажи коммерческого здания на улице Цзинь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шаги за спиной прекратились. Чжоу Син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упёрся лбом в ладони и краем глаза стал искать в классе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сидя на предпоследнем ряду, ему достаточно было слегка отклониться назад, чтобы увидеть того, кого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 стройная фигура спокойно стояла у окна, пальцы небрежно теребили запонку, линия шеи красиво вытягивалась при малейшем повороте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окном был яркий свет, казалось, что он одним своим присутствием затмевал весь пейзаж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больше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остался только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считать двадцать три этажа, он уже собирался начать считать другое здание, как вдруг откуда-то донёсся пристальный взгляд. Гу Мо невольно обернулся и встретился глазами с парой холодных, как звёзды,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прекрасны: их туманно-голубой цвет напоминал бескрайнюю галактику, а приподнятые уголки с заметной слезинкой у внешнего края создавали необъяснимое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никто не сможет устоять перед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взгляд был направлен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вырвался из хаоса своих мыслей, слегка опустил голову, чтобы скрыть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поднял её, выражение лица вернулось к обычному, и он поднял бровь в сторону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сразу понял его вопрос и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прочитал его слова по губам и подумал, что этот парень, должно быть, совсем глупый. Идёт экзамен, а он смотрит на преподавателя вместо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снова подойти и взглянуть на его абстрактные ответы, поэтому он направился к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написала только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Син вдруг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 — он уже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почувствовал, что оказался в детском саду, где водит детей на уроки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коридор, вызвал дежурного преподавателя, чтобы тот временно заменил его, а затем повёл Чжоу Сина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туалета Чжоу Син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ещё и подержать нужно? — спросил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 он добавил. — Учитель, вы будете смотреть, как я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а то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у тебя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их однажды заперли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кое-что, — Чжоу Син серьёзно сказал. — Сейчас как раз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начал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уже! — перебил его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там шпаргалку смотреть, — Чжоу Син бросил напоследок и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Гу Мо, вероятно, ударил бы его прямо здесь, что было бы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закончился, и Гу Мо наконец смог расслабиться. Впервые за всё время он почувствовал облегчение, услышав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студентов оставаться на своих местах, пока я не соберу все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все были парнями, некоторые уже начали ерзать, желая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Мо собрал половину работ, один из сдавших тест встал и потянулся,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что-то сказать, как услышал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инстинктивно обернулись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известный как самый опасный парень в школе, лениво облокотился на задний стол, левой рукой постукивая ручкой по столу. Его взгляд ни на ком не останавливался. Его слова, хотя и произнесённые негромко, буквально пригвоздили того парня к месту, настолько устрашающей была его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Мо на мгновение замер, не говоря уже о том парне, который потягивался. Бедняга сразу же сел на стул, руки всё ещё оставались в положении для потягивания…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слова Чжоу Сина звучали скорее как «Сдвинешься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сдав папку с работами в кабинет завуча, Гу Мо всё ещё не мог прийти в себя. Чжоу Син, который всегда вёл себя нагло в его присутствии, оказался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подобрать слов, чтобы описать это, но чувствовал, что не знает настоящего Чжоу Сина. Он с раздражением расстегнул манжету,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 разделся до трусов и майки, а кто-то всё ещё укутан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преподаватели китайского языка собрались для проверки работ. Гу Мо, пообедав, вернулся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Цзюнь обсуждал с Ян Хуань план повторения английского языка на обед,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этот экзамен по китайскому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Если только второй класс не окажется на последнем месте, я уже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подумал, что, судя по тому, что он видел в классе, на последнем месте они точно окажутся.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преподаватели китайского языка из школ A и B собрались в конференц-зале для перекрёстной проверки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молчали, погрузившись в свои работы. Постепенно стали появляться всё более странные ответы, и преподаватели начали обмениваться забавными примерами.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делились смешными ответами, атмосфера разрядилась, и Гу Мо лишь улыбался, слушая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преподавательниц из школы B вдруг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ошибиться в таком простом вопросе? Это же проходили ещё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стихотворения «Бамбук и камень», этот студент написал Гу Мо. Кто такой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который как раз пил воду из термоса, поперхнулся и закашлялся, а затем услышал, как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ответил правильно ни на один вопрос, даже сочинение не написал, но почерк у него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работы другим преподавателям, и все согласились, что почерк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пришёл в себя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мой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услышав это, увидела перед собой стройного и аккуратного мужчину и подумала, когда же школа наняла такого красивого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у вашего студента действительно хороший почерк, — смущённо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подсчитайте его общий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пролистала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не было никаких эмоций, она почувствовала, что температура вокруг него упала на несколько градусов. Действительно, кто бы не расстроился, если бы его студент получил ноль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Мо приходил в себя, в другом углу зала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пожилых преподавателей собрались вокруг стола, горячо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которая говорила раньше, не удержалась и подошла послушать, а вернувшись, явно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вы слышали? Там в группе проверяющих сочинения нашли работу с максимальным баллом! Вся она написана на древнем языке… Её отдельно вытащили,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преподавательница подошла посмотреть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Этот ребёнок ответил только на несколько вопросов, остальные оставил пустыми, что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решил, что вопросы слишком простые? Статья настолько идеальна, что преподаватели проверяли каждое слово, и ни одной ошибки! И мысли глубокие, и смысл сложный. Похоже, это настоящий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слушал всё это в молчании, чувствуя, что этот вундеркинд — кто-то ему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по английскому языку проверка работ по китайскому ещё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классе и повторять материал было слишком скучно, поэтому Чжоу Син и Цзин Си отправились на баскетбольную площадку смотреть, как Ся Е и другие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спортивных соревнований Ся Е снова увлёкся баскетболом и вернулся в школьную команду, за что Хо Цин был бесконечно благодарен Чжоу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