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испугался собственной мысли. С каких пор он стал так доверять Чжоу 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пришёл позже всех и знал меньше всех, но в его сердце звучал голос, который говорил, что Чжоу Син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учителей переглянулись, снова решив ограничиться наказанием в виде объяснительных, чтобы замять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ещё не выяснено, сразу наказывать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десятки глаз устремились на него, особенно ярко горели глаза учеников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Кун уже устал ругаться, и, пока он переводил дух, Цзин Си выступила вперёд и ярко описала, как Юэ Чунь издевался над Ху Сяоцзюем, используя такие слова, как «насилие», «избиение» и «незаконное удержание». Учителя слушали, раскрыв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подумать, что она из семьи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Чунь первым стал отрицать. В туалете не было камер, и, если они будут твердить, что ничего не делали, никто не сможет их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быстро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подняла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Синь думала, что Чжоу Син выйдет играть в баскетбол, и специально включила камеру, чтобы сделать фото. В итоге фото не получилось, зато она записала, как парень из Третьего класса говорил о Ху Сяоцзюе.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упуская возможности понаблюдать за происходящим, она решила посмотреть, когда настанет её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посмотрели запись, и их взгляды на учеников Третьего класса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современными детьми? Сплошные подлые уловки, это просто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закончилась на моменте, когда всё было сказано, сцена драки не попала в кадр, как пояснила Ми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Третьего класса в душе ругались, что это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удалила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показала ей большой палец, и Ми Синь, уже гордясь собой, услышала саркастичный голос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Принесла телефон? Конфискую!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Синь откинула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знаете,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Кун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кто ты! Даже если ты сам Небесный Император,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сунув телефон в карман,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завуча дёргается лицо, другие учителя продолжили тихо обсуждать запись. Гу Мо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нужно вызвать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Второго класса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закрыл Ху Сяоцзюя в туалете, родителей нужно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Кун, увидев его,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 Ты же сам затеял драку, тебе что,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защищал справедливость, как учили в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подмигнул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отвернулся, подумав: «Я тебя не учил получать 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всплыла на поверхность: тех, кто занимался травлей, вызвали к родителям, пострадавших отправили в медпункт, а оставшиеся ученики Второго класса стояли перед учительской, как овечки, ожидающие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Цзюнь, раздражённый, ходил туда-сюда, а Гу Мо, прислонившись к балкону,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Кун, видимо, уже решил, как поступить, и, прочистив горло,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ещё раз: сколько из вас участвовали в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решив, что сейчас нужно держаться вместе, и уже готовились хором заявить, что участвовали все, как вдруг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я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удивлением посмотрели на Чжоу Сина, который вышел вперёд. Кто-то хотел что-то сказать, но Цзин Си рядом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я так и знал, это ты! — Завуч Кун был в ярости, видимо, не в первый раз разбирал его драки, и даже палец, которым он указывал на него, напрягся. — Устроил беспорядки во время экзаменов, выговор с занесением в личное дело и десять кругов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Хуан, учитель Гу,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 кивал, говоря, что нужно наказать. Он не мог позволить себе связываться с Чжоу Сином из-за его связей, и в душе был рад, что кто-то за него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Учеников Третьего класса нужно наказать в зависимости от тяжести их проступков, выговор или замечание, — сказал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наказать, — кивнул завуч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одно, — Гу Мо оглядел Второй класс. — Каждый должен написать объяснительную на тысячу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Мо говорили, что он знает всё. Они говорили, что они тоже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какого момента ученики начали глубоко доверять новому учителю китайского. Он не был таким, как другие учителя, которые просто закрывали глаза на происходящее, но и не перегибал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там, он бы даже разрешил ту драку, он бы поддержал их, но потом помог бы им осмыслить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объявил наказание, все почувствовали, что так и должно быть. Они действительно нарушили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всё повторилось, они снова бы выбрали защиту чести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юношеская горячность, и Гу Мо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ими, а они восхищались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Син взял вину на себя, предупреждая их: действуйте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сделали, будьте готовы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мог справиться с этим, 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головы, размышляя о сегодняшних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Кун взглянул на Гу Мо с новым уважением. Он вспомнил, как при первой встрече сомневался, сможет ли такой молодой учитель справиться с этими учениками. Теперь он понял, что зря волновался. У молодёжи свои методы, и Гу Мо справлялся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жизненном пути важно встретить хорошего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Сина не отрывались от Гу Мо. Он не в первый раз попадался на драке, но впервые был наказан и при этом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тоже посмотрел на него, в его взгляде было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Чжоу Син почувствовал, что у него появилось направление. Это был сложный 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 становилась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учительской, завуч Кун всё ещё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тут герои разыгрываются.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хотели пойти побегать вместе с Чжоу Сином, но Хуан Цзюнь отправил их обратно в класс. Чжоу Син снова надел кепку, повернулся к ним спиной и махнул рукой,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Второго класса вернулись писать объяснительные, а Ся Е, который с самого начала не сдвинулся с места на баскетбольной площадке, остановил Цзин Си на лестнице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Она наклонила голову, выглядев довольно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развивались события. Судя по характеру Чжоу Сина, он взял бы всю вину на себя, но Цзин Си превратила дуэль в массовую драку, и ученики Второго класса вовремя подключились.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избежали серьёзного наказания, но при этом раздули скандал вокруг Ху Сяоцзюя.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незаметно взяла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игнорируя его странное поведение,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 Цзымин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с Ху Сяоцзюем что-то случилось,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леденец, разворачивая обёртку,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постоянно спорили, но в трудную минуту всегда оказывались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не собирался плакать, но, увидев, как Сюй Цзымин, весь в поту, кричит его имя и врывается в туалет, он почувствовал, как глаза начинают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ударили не сильно, но Сюй Цзымин волновался, то требовал, чтобы он снял одежду и показал, то хотел отнести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ударили пару раз в грудь, сейчас уже не больно, — показал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А вдруг внутренние повреждения? Завтра начнёшь кровь харкать,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в школе боевых искусств, тут нет таких крутых бойцов, —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тренировался на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у Ху Сяоцзюя глаза уже не красные, он успокоился, видимо,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здесь? — спросил Ху Сяоцзюй.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Чунь и другие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 их встретил, все из нашего класса были там, их, наверное, уже избили до полусмерти. Эх, хотелось бы посмотреть, как они трусят.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был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снова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должен был найти тебя, идиота. Кто знает, может, ты бы решил утопиться в унитазе.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Цзымин!!! — Ху Сяоцзюй скривился от злости, этому человеку явно нужно было каждый день его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весь класс заступится за тебя, не переживай из-за каких-то мест. А Третий класс просто г…но.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говорил с пафосом, ожидая, что Ху Сяоцзюй расплачется от умиления, но тот сморщился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выйдем из туалета,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был длиной четыреста метров, десять кругов для Чжоу Сина были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быстро закончить, но, пробежав половину,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