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не мог понять, как Ся Е смог набрать 100 баллов по каждому предмету, что в сумме дало 600 баллов, и оказаться в топ-10. Не сдержавшись,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как ты умудрился получить по 100 баллов по всем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не моргнув,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максимальный балл не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… Что ты за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список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вспомнил, что Цзин Си получила максимальный балл за сочинение по китайскому языку, и, воспользовавшись этим, блеснул красноречием, так что все из третьего класса покраснели и едва сдерживали желание тут же вернуться домой и сесть за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парень из третьего класса не удержался от едкого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хвали, она всё равно не в топе. Вон, девчонка из первого класса на третьем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конечно, но говорить, что они уступают какой-то девчонке?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подумал: «Брат, ты бы помолчал, иначе она тебе так врежет, что ты не выживешь».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Цзин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набрала по каждому предмету? Назови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80, 80, 75, 50, 50,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услышал это и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Половина. По каждому предмету половина баллов, по каждому…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ощущал,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Половина? — Цзин Си притворилась шокированной. — На обратной стороне ещё были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… Ты просто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изумления раздавались со всех сторон. Второй класс оказался полон мастеров контроля баллов, и третий класс был полностью деморализован, с поникшими лицами они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класс, который всегда занимал первые места, был словно поражён молнией, особенно Цзян Юэ и Су 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Юэ, считавший себя выше других, всегда относился к Чжоу Сину как к безмозглому грубияну. На этот раз он всё ещё был на первом месте, но второй отстал от него всего на один балл, уступив целый предмет!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Лимо, которая всегда занимала первое место в школе B, знала, что Цзян Юэ учится хорошо, и предполагала, что на этот раз займёт второе место, но её обошёл Чжоу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имя на третьем месте, она всё больше ощущала холод в спине. Если бы ученики второго класса старались, смогла бы она удержаться даже на третьем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была небогатой, и она надеялась привлечь внимание своими успехами, но теперь даже это преимущество утрачено. Не говоря уже о Чжоу Сине, кто вообще обратит на неё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списке, где отображаются только десять лучших, все замечают лишь самую выдающуюся из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тоже выглядел мрачным, увидев её в таком состоянии, он стал ещё более раздражён. В то же время Цзин Си из второго класса смеялась и шутила с одноклассниками, её чистое лицо светилось детской беззаботностью.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оставил Су Лимо и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просмотрев список школы A, направилась вправо, чтобы посмотреть список школы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список второго класса по естественным наукам, она увидела, что на первом месте, как и ожидалось, было имя Ми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Синь стояла перед списком, кокетничая и принимая похвалы от одноклассников, махая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Су Лимо ушла, я почувствовала себя намного лучше, теперь это место выглядит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всегда была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B девушек, пришедших посмотреть список, было немного. После появления Чжоу Сина, который не успел предупредить других, его тут же утащил учитель, и в этот момент подошёл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учителей не было, они быстро позвали подруг, чтобы окружить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старший,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прими от сестры молочный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и подарки сыпались перед ним, некоторые девушки, не занявшие хороших мест, бежали передавать их ученикам второго класса, чтобы те передали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Ся Е молчал, они осмеливались так себя вести. Если бы это был Чжоу Син, они бы и пикнуть не посмели.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школы B: Ся Е — это идеал человечества, Чжоу Син — это мечта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крайне хаотичной, пока не прозвенел звонок на урок, и толпа не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Сина вызвали в учительскую, где он окинул взглядом собравшихся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что, допрос? — прозвучал его насмешливый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Син, учителя хотят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всех, и учителя, на которых он смотрел, либо отворачивались, либо смотрели в потолок, а кто-то даже кашлял для видимости…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 в душе матерился, но на лице сохранял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ты на этот раз показал необычайные результаты, и учителя очень рады. Просто почерк на твоих работах… немного отличается от твоего обычного. Мы, конечно, ничего не подозреваем… но всё же надеемся, что ты дашь нам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провёл рукой по волосам, чувствуя раздражение от такой ситуации. Чёрт, так хотелось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который до сих пор молчал,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учитель Гу? — Хуан Цзюнь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почерк Чжоу Сина. — Гу Мо встретился взглядом с Чжоу Сином. — Я его учитель китайского, я лучше всех знаю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почерка, у учителей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тут вопросы, они бы и пикнуть не посмели при нём, разве что за спиной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всегда презирал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сделал исключение, ведь его учитель Гу хотел увидеть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столе лежала свежая партия тестов на выходные. Он наугад вытащил один математический тест, улыбнулся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достал ручку из подставки и протянул ему. Чжоу Син взял её левой рукой, словно просматривая меню, быстро просмотрел задания и ответил на них. Всего за минуту он выполнил пятнадцать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математики, быстро принесите ответы! — Хуан Цзюнь поспешно позвал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учителей, с головой уткнувшись в тест, чуть ли не прилипли к бумаге, но после трёх проверок факт оставался фактом — он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месте их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включая завуча Куна,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учитель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стало плохо,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 точность — это одно, но он даже не использовал черновик!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мозг у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предметы тоже хотите посмотреть? — Чжоу Син вертел ручкой, прислонившись к столу Гу Мо, словно спрашивая учителей, но его взгляд не отрывался от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бровь: «Ты хочешь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не проявляя интереса, закатал рукава и принялся разбирать тесты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 был вынужден принять факт, что Чжоу Син — это гений, и с поникшей головой вернулся в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постепенно разошлись, только Хуан Цзюнь стоял и радостно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не оказались в конце списка, а, наоборот, взяли верх. Чжоу Син — первый, Ху Сяоцзюй — восьмой, Ся Е — десятый, из двенадцати классов треть заняли их ученики. Он подумал, что нужно провести классный час и похвалить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закончив разбирать тесты, взглянул на часы. Скоро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Чжоу Син всё ещё стоит у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 баллов, и ты хочешь награду? — холодно ответил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вошёл в топ-3. — в его голосе даже прозвучала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сунул тесты ему в руки, оставив только работы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их несколько раз, он всё ещё был впечатлён её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сочинение…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внимательно наблюдал за его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написала что-то древнее?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обожает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перелистал на страницу с чтением древнего текста и обнаружил, что в оригинале она даже нашла опечатку…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подумайте ещё раз, ведь одному таскать вещи тяжело… — Чжоу Син старательно продавливал себя. — Я могу собирать работы и считать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делает Ху Сяоцзюй.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намеренно получил ноль баллов, Гу Мо мог 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A не было традиции назначать старост по каждому предмету, кроме случаев, когда учитель сам просил. В основном все задачи, связанные с учёбой, выполнял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работы было мало, и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Цзюнь, наблюдавший за этим некоторое время, был полностью поражён. Он вёл Чжоу Сина уже больше года и никогда не видел его в таком щенячьем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молодые учителя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был китайский язык. Чжоу Син пошёл с Гу Мо в класс и, стоя у двери, увидел на своём столе гору подарков и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Чжоу Син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не выражая эмоций, подошёл к своему месту и сдвинул все вещи на стол Цзин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которая тайком грызла шоколадный батончик, увидела, как к ней подкатилась куча вкусняшек, и почувствовала себя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она получила пинок от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всё на моём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из соседнего класса как с ума сошли, всё сюда тащили. Мы всё собрали. То, что с твоим именем, отложили, тебе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— Чжоу Син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прошлом году публично отказал девушке, никто больше не осмеливался лично давать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пока его не было, эти девчонки окончательно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