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Клинок меча Сюэ Яна дрогнул, и он невольно коснулся груди. Шрам в форме ромба всегда был с ним, со временем побледнев до светло-розового оттенка. Он никогда не знал, откуда он взялся и почему появился, а поскольку вспомнить не мог, то и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прямое признание Вэй Усяня, Сюэ Ян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шрам остался после того, как он спас Вэй Усяня? Но он действительно…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шрам ты получил, спасая меня, — Вэй Усянь сделал шаг вперед, его глаза полны вины. — Сюэ Ян, ты спас мне жизнь. Если бы не ты, Вэй Усянь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Сюэ Ян сдержанно спросил, его голос был холоден. — Ты хочешь вернуть мне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а ты оставил меня одного? Так ты благодаришь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вина и боль отразились в глазах Вэй Усяня. Он открыл рот, но лишь через несколько мгновений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ждал тебя в храме четыре дня, но ты так и не пришел. Потом дядя Цзян не мог больше ждать, и я ушел с ним. Но… вскоре я вернулся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нашел? — Сюэ 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нашел, их пути разошлись, и двое, когда-то близких, пошли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что ты сейчас пытаешься этим сказать? — Сюэ Ян рассмеялся. — Ты говоришь о вине, но что может изменить извинение, опоздавшее на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мне все равно, что было одиннадцать лет назад, — равнодушно сказал Сюэ Ян. — Я даже не помню того, о чем ты говоришь. То, что я хочу сделать,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отомстил, — строго сказал Вэй Усянь. — И даже уничтожил семью Чанов ради своего пальца. Этого достаточно. Сюэ Ян, перестань убивать невинных. Пойдем со мной в Пристань Лотоса. Все, что ты утратил за эти одиннадцать лет, я помогу тебе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рассмеялся, словно слова Вэй Усяня его развлекли: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учить? Вэй Усянь, ты настоящий святой! У тебя столько свободного времени, иди учи других, мне ты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чтобы уйти, но Вэй Усянь схватил его за руку. Терпение Сюэ Яна лопнуло, и он выхватил Цзянцзай, направляя удар в сторону Вэй Усяня. Тот уклонился, и Сюэ Ян снова атаковал, каждый раз целясь в жизненно важные точки, не оставляя никаких шансов, словно намереваясь убить его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несколько раз уклонился, видя, что Сюэ Ян действует безжалостно, и в его сердце тоже вспыхнул гнев. Он понял, что если сегодня позволит Сюэ Яну уйти, тот непременно отправится уничтожать Храм Белого Снега. Тогда он достал Суйбянь и начал активно отражать атаки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двадцать ударов Сюэ Ян начал проигрывать. Видя, что Вэй Усянь действительно превосходит его в искусстве владения мечом, он вытащил из кармана талисман и, бросив его в воздух, направил в сторону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убрал Суйбянь и быстро начертал несколько символов в воздухе. Когда светящаяся аура сформировалась, она столкнулась с летящим талисманом, и два световых потока, встретившись, образовали волну, после чего слились и мягко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знал, что даже в магии он не сможет победить Вэй Усяня. Этот человек превосходил его во всем, поэтому он не стал задерживаться и, воспользовавшись моментом, когда Вэй Усянь был занят талисманом, повернулся, чтобы бежать. Но Вэй Усянь снова выпустил серебряную нить, которая с молниеносной скоростью обвила запястье Сюэ Яна. Потянув за нить, Вэй Усянь резко дернул, и Сюэ Ян, уже отбежавший на несколько шагов, был вынужден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Сюэ Ян поднялся с земли, его лицо пылало от ярости. —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Узы братства действуют в пределах трех чжанов, — с улыбкой сказал Вэй Усянь. — Так что теперь, куда бы ты ни пошел,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 — сквозь зубы прорычал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Если я сниму, ты сразу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легонько повернул Цзянцзай, глядя на Вэй Усяня,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тебя, и заклинание само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мне не поможет, — Вэй Усянь улыбнулся. — Если я не сниму его, даже после моей смерти ты будешь таскать за собой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 готов убить его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отрублю тебе руку,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Таскать труп или руку — разница невелика, — Вэй Усянь, видя, что Сюэ Ян на грани взрыва, решил не провоцировать его дальше. — Просто пообещай мне не уничтожать Храм Белого Снега, и я сниму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развернулся и пошел прочь, а узы заставили Вэй Усяня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и из-за их схватки вокруг уже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шагая рядом, продолжал говорить Сюэ Яну, то спрашивая, не голоден ли он и не хочет ли поесть, то прямо предлагая отправиться в Пристань Лотоса. Сюэ Ян, слушая его бесконечную болтовню, наконец не выдержал и резко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два бесстрастных слова, Вэй Усянь все же был доволен, что получил хоть какой-то ответ. Он улыбнулся, ткнув Сюэ Яна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хочешь палочку шашлыка?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помнил, что Сюэ Ян любил сладкое и всегда носил с собой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тоже был покрыт сахаром, так что, наверное,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 — Сюэ Ян остановился и посмотрел на лоток, где были выставлены ярко-красные ягоды, покрытые прозрачной сахарной глазурью. Он задумчиво улыбнулся и направился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хотите шашлык? — продавец сразу же радушно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неспешно взял одну палочку, без эмоций откусил первую ягоду, а затем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за гадость,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окружающих, он одним движением опрокинул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рассыпался по земле, некоторые ягоды отлетели от палочек и покатились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продавец был настолько ошеломлен,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усмехнулся и, продолжая есть шашлык,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которого узы заставили следовать за ним, поспешно вытащил из кармана несколько монет и сунул их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мой младший брат, он пережил много трудностей и сейчас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почувствовал, как узы потянули его за Сюэ Яном, и ему пришлось крикнуть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вам в компенсацию,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дождавшись, пока Вэй Усянь подойдет,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у тебя еще денег, хватит ли на все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взял его за запястье, его спокойное выражение лица скрывало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ты злишься на меня, зачем срываться на других? Эти люди зарабатывают гроши, зачем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нужно искать причин для всего, — Сюэ Ян вырвал руку,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должны быть унижены,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ерунда, — Вэй Усянь с трудом сдерживал гнев. — В этом мире нет абсолютно слабых или сильных. Сюэ Ян, ты не можешь всегда быть сильным, и ты не можешь просто так унижать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 Сюэ Ян, сбитый с толку его словами, бросил палочку от шашлыка и продолжил гулять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Яна не было цели, он просто шел, куда глаза глядят. По пути он остановился, чтобы попробовать пирожное с османтусом, но, найдя его недостаточно сладким, пнул лоток,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зная, что делать, снова достал монеты и извинился перед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