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лишь усмехнулся, разве этот Вэй Усянь действительно считал себя бодхисаттвой, спасающим всех от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Сюэ Ян, — только что извинившись перед торговцем, Вэй Усянь подошёл к нему с досадой в голосе. — Ты можешь перестать крушить ларьки? У меня не так много серебра, и если ты продолжишь, мне не останется денег даже на конфеты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не плати, — равнодушно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 его за руку, заставив повернуться к себе,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я говорю с тобой всерьёз. Если ты злишься, направь гнев на меня, не втягивай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уже собирался что-то ответить, как вдруг услышал, как прохожий, оглядывая их, с удивлением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днём на улице дерутся — это просто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сердце его ёкнуло. Он понял, что Сюэ Ян вряд ли просто так отпустит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Сюэ Ян медленно повернулся к прохожему, на его лице появилась зловещая улыбка, и он молниеносно выхватил меч, направляя его прямо в губы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остриё меча остановилось в полушаге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Прохожий, стоявший за мечом, дрожал от страха, едва держась на ногах, и почти упал на землю. Он и подумать не мог, что одно необдуманное слово едва не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держа меч Суйбянь, который остановил Цзянцзай, крикнул 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пока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смотрел, как тот удирал, и в ярости направил меч на Вэй Усяня: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суёшься в чужие дела! Всё, что я делаю, ты пытаешься контролировать. Теперь, когда нас оскорбляют, ты ещё и помогаешь чужаку?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сказал слово. Да, оно было обидным, но этого недостаточно,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вас, представителей знатных семей, все недостойны смерти, — с гневом сказал Сюэ Ян. — Достоин смерти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мечом, и энергия клинка разнесла ближайший ларёк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ушёл в ярости, а Вэй Усянь, не имея другого выхода, отдал оставшиеся серебряные монеты пострадавшему торговцу и последовал за Сюэ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отношение Сюэ Яна к Вэй Усяню стало ещё холоднее. Он не только избегал разговоров, но и днём постоянно крушил ларьки, создавая проблемы, которые Вэй Усяню приходилось решать. Ночью он устраивал внезапные нападения, из-за чего Вэй Усянь не мог нормально отдохнуть, постоянно находясь в напряжении, ожидая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даже Вэй Усянь почувствовал себя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продолжаться не может, он в тот день, когда Сюэ Ян снова собирался уйти,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насмешливо спросил Сюэ Ян. — Если это снова твои нравоучения, то не стоит. Я их не понимаю и не нуждаюсь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сделать, чтобы ты меня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громко рассмеялся, и, ещё не успев успокоиться, уже сказал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ты что, бредишь? Почему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крепко сжал его запястье, не позволяя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было четыре года, ты всегда слушал меня, что бы я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года? — Сюэ Ян словно услышал самую смешную шутку в своей жизни, чуть не плача от смеха. — Вэй Усянь, удивительно, что ты помнишь, каким я был в четыре года. Но я всё забыл. Кого волнует, что было тогда? Я хочу жить так, как хочу, делать то, что хочу, и не подчиняться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стал больше слушать Вэй Усяня, вырвался из его хватки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лишь вздохнул и снова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Сюэ Ян бродил без цели, но Вэй Усянь, внимательно наблюдая, заметил, что в последние дни он незаметно двигался в сторону Храма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Сюэ Ян всё ещё не отказался от идеи устроить резню в Храме Белого Снега, Вэй Усянь попытался увести его в противоположную сторону, но Сюэ Ян снова и снова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тропе в густом лесу, один хотел идти налево, другой — направо.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я сказал, нельзя устраивать резню в Храме Белого Снега, — серьёзно сказал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вопросах, касающихся человеческих жизней, он не шёл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тебе не надоело? Ты можешь перестать меня контролировать? — Сюэ Ян уже почти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злился, потом насмехался, а теперь просто хотел, чтобы Вэй Усянь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могу, — улыбнулся Вэй Усянь. — Раз уж я тебя нашёл, то не позволю тебе делать,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приготовься, потому что мы будем вместе долго, и я всегда буду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глядя на его лицо, понял, что Вэй Усянь говорит серьёзно. В сердце его смешались раздражение и досада, но также зародилось что-то неясное, что он не мог объяснить. Он решил не думать об этом и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спорить. Вэй Усянь, развяжи узы братства, и мы разойдёмся.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головой, ясно давая понять, что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узы братства! — раздражённо повторил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пообещаешь не устраивать резню в Храме Белого Снега, — уступил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Сюэ Ян сжал кулаки, сдерживая ярость, которая пылала внутри него. — Я не повторяю дважды, Вэй Усянь. Если ты не развяжешь узы, я убью тебя, разрежу на куски, и даже если придётся тащить одну твою руку,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я уже говорил, ты не сможешь меня победить. Как ты собираешься резать меня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вне себя от ярости, уже собирался кричать, как вдруг несколько человек спустились с неба и окружили их. Один из них выхватил меч и направил его на Сюэ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мы искали тебя много дней и наконец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чьи глаза налились кровью от гнева, медленно повернулся к тому человеку, на лице его появилась кровожадная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в наши дни ещё находятся те, кто ищет смерти. Ну что ж, я не стану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Пришедшие, видя, как Сюэ Ян ведёт себя так нагло, с гневом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Ян, ты слишком дерзок! Ты практикуешь еретические техники, убиваешь невинных, уничтожил весь клан Чан, а теперь ещё и скрываешь Тёмное железо, причиняющее беды миру, и при этом не раскаиваешься.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усмешкой сказал Сюэ Ян, медленно вынимая Цзянцзай. — Убью вас, а потом буду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уже накопивший злость на Вэй Усяня, увидел в этих людях возможность выплеснуть гнев. Он решил, что убьёт их,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видя, как Сюэ Ян без раздумий вступил в бой с этими людьми, сначала не хотел, чтобы он убивал невинных, но после нескольких ударов, когда те стали целиться в жизненно важные точки Сюэ Яна, его нежелание сменилось беспокойством. Он боялся, что Сюэ Ян проиграет и получит ранения. Хотя он сам не вмешивался, он тайно использовал узы братства, чтобы помочь Сюэ Яну отразить атаки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Усянь помогает Сюэ Яну, один из нападавших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из знатного рода, как можете общаться с этим отъявленным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держа узы братства, с неудовольствием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превращаете нормальные отношения во что-то грязное?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услышав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ненавижу этих праведников. Все они считают себя справедливыми, но внутри гнилые. Даже я, мелкий бандит,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 под предлогом восстановления справедливости, но на самом деле ищете четвёртый кусок Тёмного железа, не так ли? Не отрицайте, я таких, как вы, видел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Пришедшие, поняв, что Сюэ Ян прав, смутились, но всё же строго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Нам нет дела до Тёмного железа. Мы здесь, потому что не можем терпеть, как ты убиваешь невинных, и хотим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http://bllate.org/book/16227/1457693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