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Восстановить справедливость за невинных? — Сюэ Ян рассмеялся. — Скажите, вы родственники этих людей? Друзья? Кто вы вообще такие? Верховный заклинатель? Лидер боевых искусств? Какое право вы имеете требовать справедливости?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постепенно угас, и Сюэ Ян вытащил из кармана талисман, холодно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хотите справедливости, я отправлю вас в подземный мир. Когда встретите Яньло, спросите его, что такое «справедливость».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 в его руках вспыхнул золотым светом, словно ожил, и с огромной скоростью устремился к нападающим.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из них, поражённые талисманом, почувствовали острую боль в сердце и выплюнули кровь. Остальные, видя, что меч Сюэ Яна не так уж силён, но талисманы он использует мастерски, обменялись взглядами и решили, что один будет атаковать спереди, другой — сзади, а третий попытается обезвредить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план мог бы сработать, если бы не Вэй Усянь, который заметил засаду и перехватил меч. Внезапное вмешательство нарушило их замысел, и лезвие, которое должно было ранить руку Сюэ Яна, лишь слегка задело левое плечо Вэй Усяня, пролив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Ян, увлечённый боем, обернулся и, увидев кровь на плече Вэй Усяня, почувствовал странное раздражение. Он резко прыгнул вперёд, бросив в лицо нападающим облако ядовитого порошка. Острая боль заставила их кричать, мечи выпали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уже решил убить их. Он быстро расправился с ними, и когда последний упал, он медленно повернулся к Вэй Усяню. На его лице ещё оставалась ярость, а капли крови стекали по лезвию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первый раз, когда Сюэ Ян убивал, но впервые после этого он чувствовал себя потерянным, ожидая осуждения.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говорил, чтобы он не убивал невинных. Теперь он убил этих людей. Вэй Усянь наверняка разозлится и... бросит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стоял в замешательстве, словно ожидая, что Вэй Усянь скажет последние слова прощания, или, может быть,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Усянь, прижимая руку к кровоточащему плечу,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стоишь? Подойди и 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очнулся, словно ото сна, и быстро подошёл, всё ещё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не злишься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злиться? — Вэй Усянь посмотрел на тела неподалёку и понял, о чём тот говорит.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ранен, а ты даже не пытаешься мне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Ян, сдерживая свои сомнения,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пустяковая рана, разве она может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ноги его уже несли его к ближайшему ручью.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оторвал кусок ткани, смочил его и аккуратно вытер кровь с руки Вэй Усяня.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Усянь, видя его серьёзное выражение лица, решил подшутить и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царапина, потерпи, — Сюэ Ян бросил на него презрительный взгляд, но незаметно отодвинул ткань от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заметил его жест и, зная, что тот смягчился, но не хочет признавать, сказал с лёгкой уступчивостью: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редко получаю ранения, поэтому боюсь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опустил глаза, скрывая блеск в них,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злишься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понимал, почему так настаивает на ответе. Возможно, он хотел поставить точку в их отношениях, чтобы больше не мучиться сомнениями. Иногда он не мог понять, что происходит в его сердце, и это его беспокоило.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нет, — Вэй Усянь остановил руку Сюэ Яна и посмотрел ему в глаза. — Я говорил, чтобы ты не убивал невинных, но если кто-то пытается убить тебя, ты не должен стоять и ждать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— Сюэ Ян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Убийство есть убийство, какая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достал из кармана флакон с лекарством и протянул его Сюэ Яну, чтобы тот посыпал рану. Он хотел найти бинт, но Сюэ Ян снова оторвал кусок ткани и аккуратно обмотал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Разница в том, что защита и убийство невинных — это разные вещи, — Вэй Усянь знал, что для Сюэ Яна убийство — это просто убийство, но он всё же хотел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пытается убить тебя, и ты убиваешь в ответ, это самозащита. Но если человек не угрожает тебе и безоружен, убить его — это убийство невинного. Ты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понял, но не хотел признаваться, что сначала не понял, и лишь бросил Вэй Усяню презрительный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ребёнок? Это легко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Вэй Усяня, убедившись, что тот говорит искренне, и поверил, что его действительно не осуждают.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Усянь, заметив его осторожный взгляд,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парень, убив, боится быть наказанным и даже спрашивает. Значит, ещё не всё потеряно.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почувствовал радость и крепко сжал руку Сюэ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Ян, пойдём со мной! Я обещал не бросать тебя и сдержу слово. Мы будем вместе, и я научу тебя всему, что ты не знаешь. Если хочешь изучать заклинания, я научу тебя. Я буду с тобой, учить тебя, заботиться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Сюэ Яна забилось чаще от этих искренних слов. Они проникли глубоко внутрь, и, хотя они не были сладкими, он почувствовал, как всё его тело наполнилось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никогда не бросишь меня? — после долгого молчания Сюэ Ян наконец спросил. — Мы будем всегда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поднял правую руку и торжественно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кто-то попытается убить меня? — Сюэ Ян всё ещё не мог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много врагов, и, независимо от того, ищут ли они мести или хотят завладеть Тёмным железом, в ближайшее время ему не будет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прогоню их, — Вэй Усянь улыбнулся и взъерошил волосы Сюэ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вспомнил что-то и достал из кармана маленький мешочек: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конфеты. Сейчас я буду покупать их тебе каждый день, сколько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посмотрел вниз. В мешочке лежали круглые, белые, как жемчуг,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немного покраснели, и, сдерживая волнение, он посмотрел на Вэй Усяня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пойду с тобой. Но помни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бросит его, не оставит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сразу же воспользовался мечом, чтобы доставить Сюэ Яна в Пристань Лотоса в Юньмэне.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Цзян Фэнмянь находился в зале, обсуждая дела, и Вэй Усянь подвёл Сюэ Яна, чтобы представить: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Цзян, это Сюэ Ян, о котором я вам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подтолкнул его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терпеть не мог эти церемонии знатных семей. Войдя в зал, он просто стоял и осматривал обстановку, но, почувствовав, что Вэй Усянь подталкивает его, неохотно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Вэй Усянь не сдержал смеха, увидев его небрежный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бросил на него сердитый взгляд, но прежде чем он успел что-то сказать, Цзян Фэнмянь подошёл и внимательно осмотрел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Сюэ Ян, которого ты ждал четыре дня в развалинах храма, когда тебе было семь с половиной лет, и плакал, не желая возвращаться без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покраснел, а Сюэ Ян вдруг оживился. Вэй Усянь поспешно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Цзян, вы ошибаетесь, я не плакал!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http://bllate.org/book/16227/1457701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