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Доведённый до крайности, Сюэ Ян понял, что любые другие отговорки уже не сработают и Вэй Усянь ему не поверит. Поэтому он резко вырвал свою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Я хочу уничтожить Храм Белого Снега. Я всегда плачу за обиды сторицей. Кто причинит мне хоть каплю зла, я верну ему в сто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Усянь уже давно догадывался о намерениях Сюэ Яна, услышав это из его уст, он всё равно не мог смириться. Он думал, что за время, проведённое вместе, Сюэ Ян хоть немного отпустил ситуацию с Сяо Синчэнем. Но оказалось, что тот всё ещё упрям и терпелив, и в Пристани Лотоса даже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если ты ненавидишь Сяо Синчэня, иди к нему сам. Зачем втягивать невинных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сделал шаг вперёд, снова схватив Сюэ Яна за запястье, и в его голосе невольно прозвучала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готов уничтожить целые семьи, потому что у тебя самого нет семьи, которую можно уничтожить,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на мгновение замер, затем засмеялся и снова вырвал руку, его глаза загорелись яркой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У меня нет родителей, нет друзей, ничего ценного. В этом мире у меня есть только моя жизнь.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назад, и в его глазах, после смеха, появилась тень печали. Повернув ладонь, он достал меч Цзянцзай и направил его на Вэй Усяня, который уже начал сожалеть и хотел извиниться. Сюэ Ян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всегда был только я сам, только моя жизнь. Никого больше. И тебя тоже,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Остриё меча приблизилось к груди Вэй Усяня, и Сюэ Ян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следуй за мной, иначе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убрал меч, развернулся и ушёл, оставив Вэй Усяня стоять на месте, полного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ушёл далеко, сохраняя дистанцию, он следовал за Сюэ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конечно, знал, что Вэй Усянь идёт за ним, но не хотел обращать на него внимания, думая, что лучше разойтись и больше не быть связанным.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получаса, Сюэ Ян продолжал идти вперёд без признаков смягчения. Вэй Усянь подумал, что ждать, пока тот остановится, бесполезно, и решил сам заговорить. Он подбежал вперёд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ты не голоден? Может, отдохнём и перекусим?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продолжал идти, словно не замечая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потянул его за рукав, в голосе слышались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резок. Я не хотел тебя обидеть. Больше не скажу такого, прости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поспешно улыбнулся, стараясь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усмехнулся и вытащил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если ты продолжишь следовать за мной,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взглянул на меч, сверкающий холодным светом, и понял, что если сейчас отступит, то потом будет сложно всё исправить. Он сделал шаг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неправильно. Делай со мной,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тебя тоже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 обидой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хочу умирать, но если это успокоит тебя, то... 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глаза, словно ожидая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знал, что Вэй Усянь отличается от обычных наследников знатных семей, и его наглость не знает границ. Увидев такое поведение, он понял, что тот уверен, что его не убьют. Разозлившись, он вонзил меч в левое плечо Вэй Усяня, услышав его стон. Кровь хлынула из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плече была настоящей, но Вэй Усянь, открыв глаза,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добрый, Аян. Ты не стал бы меня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обратил внимания на кровоточащую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вытащил меч, кровь на лезвии была ослепительно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направлен прямо в сердце, но в последний момент Сюэ Ян инстинктивно отклонил его, попав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меч, он почувствовал странное чувство, не зная, было ли это из-за того, что он пощадил Вэй Усяня, или из-за того, что ранил его. В его глазах мелькнуло раздражение, и он отвернулся, не желая больше смотреть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держась за рану, с трудом 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шанс убить меня, но ты пощадил меня. Так что ты больше не можешь злиться на меня,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шёл молча, не говоря ни слова, но в душе было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человеком? Вместо того чтобы найти место для перевязки, он продолжает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Сюэ 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прошёл всего несколько шагов, как боль в левом плече стала невыносимой. Меч, хоть и избежал сердца, вошёл глубоко, и каждый шаг вызывал новое кровотечение, капли крови падали на чёрную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шёл быстро, Вэй Усянь с трудом поспевал. Через небольшое расстояние он уже начал задыхаться, несколько раз чуть не падая, но успевал схватиться за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 оглядывался, и Вэй Усянь 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Сюэ Ян, подожди меня, не уходи так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крови сделала лицо Вэй Усяня бледным, губы потеряли цвет. Видя, что Сюэ Ян уже ушёл далеко вперёд, он собрал последние силы и, тяжело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я действительно... не могу поспевать за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шёл, не обращая внимания, как будто за ним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два шага он услышал звук падения. Сердце сжалось, он обернулся и увидел, что Вэй Усянь упал без сил. Он вернулся, поднял его, достал из его кармана бутылочку с лекарством, дал ему таблетку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Усяня было белым, как бумага, дыхание прерывистым. Он мог только опереться на Сюэ Яна, чтобы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увидел, что он действительно серьёзно ранен, и в душе пожалел о том, что ударил слишком сильно. В глазах появилось сожаление, но он сказал с твёрдостью: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оставлю тебя здесь, посмотрим, как ты будешь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схватил Сюэ Яна, кровь на его пальцах запачкала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жесток ко мне, Сюэ Ян... Если ты оставишь меня здесь, я умру...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вырвал руку, посыпал рану толстым слоем лекарства: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оставишь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снова схватил его, слегка потянув.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взглянул на него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не будешь злиться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надул губы, в его чёрных глазах появились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Сюэ Ян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поедешь со мной в Цишань?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 надеждой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кашель...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держась за рану,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стиснул зубы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 в Цишань.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тем, кто доводил других до бессилия, но впервые встретил того, кто смог его сломать. Неужели Вэй Усянь послан, чтобы его сломить?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то я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все желаемые ответы, Вэй Усянь сразу оживился, даже боль от раны, казалось, забылась, и он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наблюдал за ним и вдруг понял, что весь этот путь, когда он падал от ран и едва дышал, был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Вэй Усянь!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резко толкнул его на землю, вставая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обмануть меня? Ты действительно ищешь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поспешно схватил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настоящая, меч действительно вонзился в плоть, ты же видишь, сколько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 и жалобнее.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таком состоянии, как я могу обманывать? Я действительно хочу, чтобы ты поехал со мной в Цишань.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стоял и смотрел на него, его руки были в крови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 Цишань, перестань убивать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поднял на него взгляд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не позволю никому обижать тебя, и тебе не придётся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http://bllate.org/book/16227/1457753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