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долго молчал, и только когда Вэй Усянь затаил дыхание, боясь, что он откажется,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Вэй Усяня они задержались в лесу на несколько дней, пока рана не зажила, и только тогда отправились в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Сюэ Ян заботился о Вэй Усяне. Как только тот жаловался на боль, Сюэ Ян, даже если был раздражён, терпеливо промывал рану, менял повязки и накладывал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наслаждался этим, и если бы не приближающееся время обучения, он бы с удовольствием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придавал большого значения этому обучению, но он представлял Пристань Лотоса и не хотел опаздывать, чтобы Вэнь Чао не нашёл повод для нападок. Как только он почувствовал себя лучше, они на мечах отправились в 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достигли подножия горы, как их окружили люди, которые схватили Сюэ Яна с меча и крепко держали его руки, не позволяя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медленно вышел из толпы, с самодовольной улыбкой смотря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наконец-то вернулся! О, и с Вэй Усянем? Давно не виделись, Сюэ Ян. Ты уже присоединился к знатному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которого тоже схватили, спросил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 людей на обучение, а теперь, не дав войти, хочешь заставить их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Вэй Усянь, если бы ты не заговорил, я бы забыл,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 фальшивым удивлением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пришёл на обучение. С таким видом я бы и не догадался. Но мы, люди клана Вэнь, всегда гостеприимны. Даже такие третьесортные ученики, как ты, нам рады. В Безночном городе уже подготовили дровяной сарай, ждут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вспомнив что-то,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тебе, Вэй Усянь, что за тысячи ли доставил нам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закончил, Вэнь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 раздражением и насмешкой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прошло, а ты всё такой же противный. Забыл, как получил от отца пинок?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Сюэ Ян напомнил ему о том, как его отец, Вэнь Жохань, ударил его, Вэнь Чао почувствовал себя униженным, но не посмел ничего сделать, только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надеюсь, ты уже нашёл четвёртый кусок Тёмного железа, иначе, когда отец увидит тебя,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господин Вэнь, что в своей занятости находит время для моих дел. Что, не ведёшь меня к Верховному заклинателю, хочешь ещё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Вэй Усянь понял, что отправка Сюэ Яна в Цишань равносильна передаче его прямо в руки Вэнь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Сюэ Ян выглядел спокойным и расслабленным, Вэй Усянь всё равно беспокоился — ведь Вэнь Жохань не из тех, кого можно обмануть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Чао, у Сюэ Яна нет Тёмного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захват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его захватил?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поднял бровь, махнул рукой, и другие отпустили Сюэ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 — почётный гость Цишаня, мы ждём, что он принесёт четвёртый кусок Тёмного железа!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ты, возможно, ещё не знаешь, но в жилах Сюэ Яна течёт кровь еретического предка Сюэ Чунхая. Управлять Тёмным железом для него в два раза проще. Мы только рады его принять, зачем нам его захватывать?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чувствовал, что Вэнь Чао говорит слишком много, и хотел бы отрезать ему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свои разговоры? Пойдём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конечно,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Вэй Усяня в дровяной сарай, пусть отдохнёт. Завтра утром обучение, не будем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Усяня силой увели, он всё время смотрел на Сюэ Яна, видя, что тот, хотя и был бесстрастным, пристально смотрел на него.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главному залу Вэнь Чао с любопытством осматривал Сюэ Яна,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выглядишь лучше. Видимо, Вэй Усянь хорошо о тебе заботился!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ты, второй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твоему румяному лицу и уверенному голосу, рана уже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 ноткой злобы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будь осторожен, не зли Верховного заклинателя снова, иначе следующий пинок отправит тебя прямиком к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 ярости шагнул вперёд, собираясь наказать Сюэ Яна, но его остановил Вэнь Чжулю, что ещё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Чжулю, ты что, тоже на стороне Сюэ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Чжулю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заклинатель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Намекая, что не стоит тратить время, к тому же с языком Сюэ Яна даже десять Вэнь Чао не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Вэнь Чжулю успокоило Вэнь Чао, и он, вспомнив, что Сюэ Ян пришёл с Вэй Усянем,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раз уж ты полезен отцу, я пока тебя не трону. Но Вэй Усяню не так повезёт. Я позабочусь о нём, чтобы он запомнил эту поездку в Цишань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равнодушно улыбнулся, словно не придавая значения словам Вэнь Чао, но его пальцы незаметно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Усяня втолкнули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знатные ученики, пришедшие на обучение в Цишань, не получали отдельных удобных комнат, как в Облачных Глубинах, у каждого клана были свои отдельные дворы. Вэнь Жохань, как Верховный заклинатель, не считал нужным ущемлять их в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Чао не обращал на это внимания. Он не любил Вэй Усяня, и после нескольких колких замечаний Сюэ Яна его гнев вылился на него. Вместо того чтобы отправить его в двор, он приказал отвести его в этот убогий сарай, чтобы сбить с него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Усяню было всё равно, где спать, но он беспокоился за Сюэ Яна. Закрытый здесь, он не мог узнать, что происходит с ним, и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утром, когда все ученики соберутся в зале, он сможет найти способ узнать о Сюэ Яне. Но в полночь он услышал тихий стук в дверь. Вэй Усянь выглянул в окно и увидел, что за дверью стоит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Вэнь Чао тебя не трогал?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а вот с тобой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подошёл к окну, передал немного еды и сразу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взял еду, откусил и понял, что Сюэ Ян беспокоится о нём. На его лице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волнуйся. Вэнь Чао не посмеет меня тронуть. А вот с тобой, четвёртый кусок Тёмного железа исчез, и Вэнь Жохань не отпустит тебя, пока ты его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вдруг ему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Сюэ Ян, скажи Вэнь Чао, что Тёмное железо у меня. Тогда они перестанут тебя мучить и начнут искать его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будут мучить меня, но будут мучить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беде, лучше подумай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Ян,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они спросят тебя, скажи, что Тёмное железо у меня, и пусть они обращаются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любишь, когда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экстренных ситуациях нужно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придвинулся ближе к окну, пытаясь разглядеть выражение лица Сюэ Яна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меня, Сюэ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опустил голову, что-то сказал, но так тихо, что Вэй Усянь не разобрал,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резко поднял голову и громко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нет! Вэй Усянь, почему ты всегда всё решаешь за меня?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