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прекрасно понимал, что как управление Тёмным железом, так и создание лютых мертвецов наносило бы урон Сюэ Яну. Независимо от того, относились ли эти техники к ереси или нет, они выходили за рамки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положение Сюэ Яна немногим лучше его собственного, Вэй Усянь потерял аппетит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найти способ сбежать? Ты ведь мастер побегов, придумай, как уйти из Цишаня, не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опустил взгляд на свою руку, где виднелись несколько тёмных линий, пока ещё едва заметных, но уже различимых.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уйду, — равнодушно произнёс Сюэ Ян. — Ты думаешь, я буду здесь оставаться и держать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это, в его голове промелькнула угроза Вэнь Жоханя, произнесённая днём: «Не вздумай хитрить, оставайся здесь и создай для меня лютых мертвецов. Если посмеешь замыслить что-то недоброе, я сделаю так, что Вэй Усянь пожалеет, что родился на свет!»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появится возможность, уходи сразу, — настаивал Вэй Усянь. — Не оставайся и не думай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хватит болтать, — Сюэ Ян опустил рукав, скрывая тёмные линии, и холодно сказал. — Сначала позаботься о себе, раз уж тебя обидел такой никчёмный человек, как Вэнь Чао, ты просто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Сюэ Ян повернулся и ушёл, не оглядываясь, Вэй Усянь с обидой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Усяня снова отправили в горы рубить деревья, но теперь он не мог позволить себе такую же расслабленность, как вчера. Слуги, «пострадавшие» из-за него, следили за ним строго, и как только Вэй Усянь пытался отлынивать, они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хитри, руби быстрее! Сегодня не срубишь сто деревьев — ужина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размахивая топором, ударял по стволу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деревьев точно не срублю, видимо, вам снова придётся остаться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рубка деревьев была лишь физической работой, и его мысли свободно блуждали, вспоминая слова Сюэ Яна о том, что Вэнь Жохань поручил ему управлять Тёмным железом и создавать лютых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Усянь тоже изучал магию, он в основном занимался талисманами, а создание мертвецов видел лишь в древних книгах. До сих пор только Сюэ Чунхай пытался это сделать, но не преуспел, а другие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Жохань, полагаясь на три куска Тёмного железа, насильно пытался создать лютых мертвецов, но если он потеряет контроль, это приведёт к обратному эффекту, и всё это обрушится на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обыскивал Сюэ Яна и, хотя убедился, что у него нет четвёртого куска Тёмного железа, задавался вопросом, не спрятал ли он его. Теперь, когда они оказались в Цишане, спрашивать об этом было бы лишь ещё большим риском для Сюэ Яна, поэтому он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размышляя и рубя деревья, он провёл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сто деревьев, конечно, не были срублены, но, учитывая, что Вэй Усянь был учеником Юньмэна, ему всё же принесли ужин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мог есть, стоя у окна и с нетерпением ожидая прихода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часов, ночь уже глубока, а Сюэ Ян так и не появился. Вместо него Цзян Чэн тайком пришёл навестить его и передал ему упаковку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 через решётку окна, Цзян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псы из клана Вэнь, они что, поселили тебя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сегодня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— раздражённо ответил Цзян Чэн. — Этот Вэнь Чао заставил нас за день выучить правила клана Вэнь, сказал, что завтра будет проверять, а кто не выучит, будет переписывать их сто раз, пока не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знал, что Вэнь Чао осмелился так обращаться с наследниками кланов только потому, что за ним стоял Вэнь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Вэнь сейчас слишком распоясался, — тихо сказал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Цзян Чэн, говоря о клане Вэнь, закипел от гнева, и одна мысль о том, что каждый день приходится видеть противное лицо Вэнь Чао,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Чэн не может успокоиться, Вэй Усянь больше не стал продолжать разговор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видел Сюэ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смог сдержать вздоха и через некоторое время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заходил в зал, как я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мог не беспокоиться. Сюэ Ян весь день не выходил из зала, ночью не пришёл в сарай,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бесконечной тревогой Вэй Усянь не сомкнул глаз всю ночь, а на рассвете его снова отправили в горы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Рубя деревья вполсилы, он размышлял, что же произошло с Сюэ Яном, как вдруг увидел, как Лань Ванцзи, Цзинь Цзысюань и Цзян Чэн были подтолкнуты слугами клана Вэнь к концу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вы здесь оказались? — удивился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берёт топор, — грубо крикнул слуга. — Если до заката не срубите весь лес, все отправитесь спать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и Цзинь Цзысюань молча подняли топоры и, с недовольным видом, начали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подошёл к Вэй Усяню и начал рубить одно дерево вместе с ним,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выучить правила клана Вэнь и не хотели переписывать их сто раз, поэтому нас отправили сюда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смог сдержать смеха, но, понимая, что время и место неподходящие,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рубить деревья лучше, чем слушать наставления. Я провёл здесь несколько дней, и мне было гораздо комфортнее, чем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видно, — Цзян Чэн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топором, он, убедившись, что никто не обращает на них внимания,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клан Вэнь отправил людей сжечь Облачные Глубины и выдвинул Нечистой Юдоли ультиматум, требуя, чтобы они в течение тридцати дней покорились Цишаню, а также чтобы семья Цзинь из Ланьлина ежемесячно платила дань клану Цишань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Вэнь сжёг Облачные Глубины?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Чэна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великих клана не смогут избежать угроз псов из клана Вэнь. Не знаю, что сейчас происходит в Пристани Лотоса, все ли в порядке с родителями и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тоже беспокоился о Юньмэне, думая о том, что двое суток не было вестей от Сюэ Яна, а о Пристани Лотоса ничего не известно, его сердце было полно тревоги и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рубки деревьев Вэнь Чао в окружении людей подошёл и с высокомерием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Рубите хорошо, не вздумайте лениться. Видите, — он указал кнутом вокруг, — весь этот лес должны срубить вы. Кто не справится, останется без еды и сна, пока не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едва увидев Вэнь Чао, готов был пронзить его мечом, и, видя, что тот намеренно придирается, остановился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лес даже всем вашим людям из клана Вэнь не срубить за день-два, а ты заставляешь нас справиться с этим?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справитесь, ничего страшного, — равнодушно сказал Вэнь Чао, поправляя рукав. — Не ешьте и не спите, рубите несколько дней,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 ярости швырнул топор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слушать наставления, а не работать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Наставления? — Вэнь Чао усмехнулся. — Разве не этим я сейчас занимаюсь? Посмотрите на себя, какие вы ленивые, совсем не похожи на приличных людей! Раз уж вы пришли в Цишань, воспользуйтесь возможностью, и я научу вас, как правильно вести себя и проявлять уважение. Первый урок —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 сам! — Цзян Чэн холодно сказал. — У нас нет времени тратить его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 сделал шаг, чтобы уйти, Вэнь Чао ударил его кнутом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бунтуешь? На земле клана Вэнь ты будешь делать то, что я говорю, а не болтать и сопротивляться, ты что, жизни не дорожишь?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ударить снова, он был остановлен Вэй Усянем, схватившим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Чао, по какому праву ты бьёшь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праву? По праву того, что вы, никчёмные, сейчас слушаете наставления клана Вэнь! — Вэнь Чао резко вырвал руку и ударил Вэй Усяня кнутом по груди. — Вэй Усянь, не думай, что если ты не скажешь, где Тёмное железо, я ничего не смогу с тобой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почувствовав боль в груди, холодно смотрел на Вэнь Чао,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когда речь заходит о Тёмном железе, ты притворяешься немым? — Вэнь Чао снова ударил его кнутом, злобно крича. — Говори! Где ты спрятал Тёмное железо? Скажешь — оставлю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 вызовом улыбнулся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 ярости замахнулся кнутом, но остановил руку на полпути и, указывая на Вэй Усяня,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Упрямишься? Увидишь, как будешь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приказал слугам увести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