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только что завернул еду в ткань и спрятал её за пазуху, как увидел двух учеников клана Вэнь, проходящих мимо. Они смеялись и болтали: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Вэй Усяня заперли, он сразу же испугался и начал стучать в дверь, умоляя второго господина выпустить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кто не боится Таоте? Ведь эта огромная собака второго господина уже ела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думал, что он такой крутой, но когда его бросили в клетку к Таоте, он чуть с ума не сошёл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смеяться и насмехаться, пока шли, и их смех долетел до ушей Сюэ Яна. Не раздумывая, он схватил одного из них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заперли Вэй Усяня?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ошеломлённый внезапным криком, замер, но Сюэ Ян уже не мог сдерживать нетерпения. Его глаза покраснели от ярости,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Где Вэй Усянь?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место, Сюэ Ян бросился к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возможно, ученики преувеличивали. Кто такой Вэй Усянь, чтобы бояться собаки и кричать от страха? Но в глубине души смутный голос шептал, что это правда — Вэй Усянь действительно боялся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мог понять, откуда у него такая уверенность, и не хотел тратить время на размышления. Ему нужно было как можно быстрее добраться до Вэй Усяня, чтобы тот не оставался один со своим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добежал до подземелья, то с удивлением обнаружил, что у входа никого не было. Видимо, Вэнь Чао был так доволен испугом Вэй Усяня, что решил, что тот не сможет сбежать через тяжёлую железную дверь, и ушёл со всеми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пробежал через тёмное подземелье к последней двери. Внутри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страх охватил его, и он, прижавшись к окну,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Усянь! Вэй Усянь, ты где? Ты ещё в сознании? Вэй Усянь…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…Сюэ Ян? — послышался голос Вэй Усяня, полный страха, прямо у двери. Он дрожал. — Сюэ Ян… Это ты? Сюэ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Вэй Усянь, я здесь, не бойся. — Только Сюэ Ян успел это сказать, как изнутри раздался громкий рык огромной собаки, похожий на гром. Вслед за этим послышался испуганный крик Вэй Усяня: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Сюэ Ян… там собака… огромная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Вэй Усянь, не бойся, — Сюэ Ян поспешно успокоил его, вытащил из-за пазухи талисман и бросил его через решётку окна на голову собаки. Рык тут же прекратился, и огромная собака, ростом с трёх человек,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Вэй Усянь, — Сюэ Ян заглянул через узкое окно, пытаясь увидеть того, кто прижался к двери. — Она теперь как мёртвая, не может двигаться. Вэй Усянь, не бойся, 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дрожал, прижавшись к двери. Хотя голос Сюэ Яна немного успокоил его, страх всё ещё заставлял его тело трястись. После борьбы, когда его бросили в клетку, его волосы растрепались, ногти на руках были сломаны, а глаза широко раскрыты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Ян… — Вэй Усянь прижался к двери, словно хотел пройти сквозь неё и спрятаться в объятиях Сюэ Яна. — Дай мне руку… Сюэ Ян, дай мне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просунул руки через решётку, и Вэй Усянь схватил их, словно умирающий от жажды, увидевший воду. Он сжал их так сильно, что Сюэ Ян почувствовал боль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молча сжал руку Вэй Усяня, нежно поглаживая её пальцами, пытаясь отвлечь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же говорил, что мы больше не расстанемся. Так что, что бы ни случилось, я здесь. Я не позволю тебе остаться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знал, каково это — оставаться одному со страхом. Он пережил это, когда ему было семь лет, после того как потерял палец. Боль, отчаяние и страх поглотили его, словно беспросветная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хотел сказать Вэй Усяню, что за любое причинённое ему зло он отомстит в сотни раз, заставив обидчика заплатить за страдания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прижался к двери, держа руку Сюэ Яна, черпая в ней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Сюэ Яна была немного выше, чем у обычных людей, в отличие от Вэй Усяня. Теперь, когда их руки соприкоснулись, тепло от ладони Сюэ Яна распространилось по телу Вэй Усяня, и его сердце, ранее бешено колотившееся от страха,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Ян… — тихо произнёс Вэй Усянь, в голосе которого всё ещё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боюсь… правда боюсь… — в тихом голосе Вэй Усяня сквозила едва уловимая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Сюэ Ян, не видя его лица через толстую железную дверь, нежно погладил его руку. — Не бойся, я буду защищать тебя. Всё, чего ты боишься, я буду держать подальше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тихо усмехнулся, опустив лицо к ладони Сюэ Яна. Хотя он всё ещё находился в одной комнате с огромной чёрной собакой, и воздух был пропитан её зловонием, держась за эту руку и слушая голос за дверью, он постепенно чувствовал, как возвращается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не такой уж долгой, но ни Вэй Усянь, ни Сюэ Ян не сомкнули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всю ночь говорил, отвлекая Вэй Усяня, а тот слушал, крепко держа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всю ночь вместе, разделённые лишь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когда Сюэ Ян услышал голос Вэнь Чао у входа в подземелье, он сказал Вэй Усяню: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даже если я уберу талисман, собака ещё некоторое время не сможет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 неохотой отпустил руку, наблюдая, как жёлтый талисман на голове собаки слегка шевельнулся и сам собой вылетел через решётку. Он прижался к двери, пристально глядя на огромную собаку, и с облегчением увидел, что она всё ещё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убрал руки, чувствуя, как они онемели, и едва смог снять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его за пазуху, он ещё раз успокоил Вэй Усяня, а затем, услышав приближение голоса Вэнь Чао, скрылся за другой дверью подземелья. Он слышал, как Вэнь Чао ругает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дурак, даже еду не можешь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Чао приказал вывести Вэй Усяня, и Сюэ Ян вышел только после того, как все ушли. Его лицо, наполовину скрытое в тени, выражало холодную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Чао, твой конец уже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Усяня вывели из подземелья и повели к Черепахе-Губительнице.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полон решимости выведать у Вэй Усяня местонахождение Тёмного железа. После того как он провёл ночь с огромной собакой Таоте, Вэй Усянь выглядел измождённым и измученным, но всё ещё мог ходить и бегать. Вэнь Чао был раздражён тем, что Вэй Усянь оказался таким живучим, что даже Таоте не смог его съесть, и решил, что нужно попробовать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учеников сообщил, что на горе Муси снова появился водяной монстр, который уже съел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Муси была местом, где собирались демоны, и даже мастера культивации редко возвращались оттуда живыми. Раньше Цишань отправлял множество учеников, чтобы подавить их, но никто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приказал взять с собой Лань Ванцзи, Цзян Чэна, Цзинь Цзысюаня и других наследников знатных семей и отправить их вперёд для уничтожения демонов на горе Муси. Когда они прибыли на место, он привёл Вэй Усяня и, указывая на глубокую чёрную пещеру,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скрывается на дне, никто не знает. Сколько мастеров культивации спускались туда, но никто не вернулся. Вэй Усянь, если ты сейчас скажешь, где Тёмное железо, я пощажу тебя. Если ты всё ещё будешь молчать, не только ты умрёшь, — он указал кнутом на Лань Ванцзи и других. — Но и они умрут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усмехнулся,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Чао, разозлённый его упрямством, скрипя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хорошо! Вэй Усянь, ты действительно крепкий, но посмотрим, сколько укусов демонов ты выдержишь! — Затем он кивнул ученикам. — Сбросьте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