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Ян никогда не показывал слабости перед другими и не просил пощады. Он выживал с невероятной силой, используя любые средства — обман, воровство, что угодно. Когда он стал старше, он не моргал глазом, чтобы убить или поджечь ради достижения своей цели. Такой человек, как он, не имел не только искренних друзей, но даже тех, кто бы согласился пройти с ним часть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слова Вэй Усяня внезапно пробудили в Сюэ Яне сильное чувство: этот человек действительно заботился о нём, и с этого момента больше никто не будет относиться к нему с такой искренностью, как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его сердце настойчиво требовал, чтобы он крепко держался за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должен принадлежать только Сюэ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мысль возникла в его голове, Сюэ Ян с удивлением осознал, что он уже давно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объятиях всё ещё бредил, умоляя Сюэ Яна простить его. Сюэ Ян наклонился, прикоснулся щекой к лицу Вэй Усяня и нежно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ты хочешь, чтобы я тебя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был в таком бреду, что не мог понять скрытого смысла слов Сюэ Яна. Он медленно выдохнул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приблизился к его уху, и его тихий голос звучал с явным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ты будешь принадлежать только мне, и я тебя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казалось, не понимал, что сказал Сюэ Ян, но слово «простить» проникло в его сердце. В его спутанном сознании не было ясности, и он просто кивнул, следуя своим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был вне себя от радости. Сладость, разлившаяся в его сердце, была сильнее, чем от десяти порций винных шариков. Огромное чувство удовлетворения переполняло его, и он, не сдерживая своих чувств, поцеловал волосы Вэй Усяня 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 теперь ты принадлежишь только мне, не смей нарушать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Усянь проснулся, прошёл уже целый день. Солнечный свет, проникающий в пещеру, словно золотой дождь, разгонял сырость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свои раны, которые были тщательно обработаны и перевязаны, и понял, что на нём только нижнее бельё, а несколько сухих одежд висели на камнях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собирался встать, когда увидел, что рядом с ним лежит человек. Опустив взгляд, он узнал Сюэ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уже наступил день, Сюэ Ян всё ещё крепко спал. Без своей обычной дерзости и жестокости его всё ещё юное лицо выглядело чистым и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вчерашнем дне внезапно нахлынули на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Сюэ Ян нашёл его в пещере холодного озера, как нёс его на спине, как нашёл эту пещеру и обработал все его раны. Он помнил, как Сюэ Ян обнимал его, когда он дрожал от холода, и как в бреду он просил прощения за то, что когда-то ушёл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детали того дня и ночи были ясны, но последние слова Сюэ Яна неожиданно засели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 этого момента ты будешь принадлежать только мне, и я тебя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ответил тогда? Вэй Усянь действительно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схватиться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Сюэ Яна, и учитывая ситуацию, он, скорее всего,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Вэй Усянь почувствовал, как ему стало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Обещать что-то Сюэ Яну было не так страшно, но самое ужасное — это то, как он цеплялся за него, капризничал и вёл себя как ребёнок. Хотя это было из-за болезни и спутанного сознания, но его мягкие слова и манеры были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 хотел больше вспоминать об этом, и его лицо, только что остывшее после лихорадки, снова покраснело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Усянь ругал себя в душе, Сюэ Ян открыл глаза и, увидев его сидящим рядом, радостно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 — Вэй Усянь протянул руку, чтобы погладить Сюэ Яна по голове, но вместо этого его пальцы опустились на ухо, и он,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Аян, что нашёл меня и заботился обо мне. Благодаря тебе я так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Сюэ Ян не стал скромничать, встал, взял свою одежду и накинул её, затем бросил Вэй Усяню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заботился о тебе целый день и ночь, а я, между прочим, никогда ни о ком не заботился. Даже когда сам болел, я просто находил какие-то травы и принимал их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Вэй Усянь надел одежду, затянул пояс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уже так близки, ты же не станешь требовать от меня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конечно, стану! — Сюэ Ян сверкнул глазами, его улыбка была полна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за кем-то ухаживаю, и уж тем более так хорошо. Не получить что-то взамен — это просто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 — спросил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собирался ответить, как вдруг услышал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Цзян Чэн, который привёл людей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Сюэ Яна сразу омрачилось, и он с досадой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вовремя они пришли. Ни раньше, ни позже, а именно когда Вэй Усянь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Вэй Усянь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нас уже давно ищут. Если мы не выйдем, Цзян Чэн и остальные начнут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тебя давно ищут, — Сюэ Ян лениво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пещеры, и Вэй Усянь, с трудом двигаясь, взобрался на большой камень, чтобы осмотреться. Увидев приближающихся людей, он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и группа учеников клана Цзян искали их с прошлой ночи, и он действительно волновался, что с Вэй Усянем могло случиться что-то плохое. Наконец найдя его, он обрадовался, но, увидев за ним Сюэ Яна, его лицо сразу же помрачнело. Он замедлил шаг и, подойдя, ударил Вэй Усяня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вздрогнул от боли в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Цзян Чэн, ты мог бы быть поаккуратнее. Я ещё не умер, но ты меня добьёшь.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несколько дней провёл в пещере холодного озера и не умер, так что от моего удара ты не умрёшь, — Цзян Чэн раздражённо ответил, затем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ситуация между пятью великими кланами очень напряжённая. Облачные Глубины сожжены, Нечистая Юдоль вынуждена подчиниться, а Башня Золотого Цилиня должна ежемесячно платить дань. Мы слишком долго отсутствовали и не знаем, что сейчас происходит в Пристани Лотоса. Раз с тобой всё в порядке, давай скорее вернёмся в Юньмэн!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кивнул, но, сделав шаг, вдруг вспомнил что-то и обернулся к Сюэ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Ян, пойдём со мной в Пристань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сразу же разозлился,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ты что, без этого человека не можешь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повернулся к нему, недовольный: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ты можешь говорить помягче? Не надо быть таким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грубый, а ты что, не выглядишь глупо? — Цзян Чэн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округе уже обсуждают, что Сюэ Ян взял четвёртый кусок Тёмного железа, что он потомок еретического предка Сюэ Чунхая, и что Вэнь Жохань держит его на горе Цишань для создания Лютых мертвецов. Я не против, что ты с ним общаешься, но привести его в Пристань Лотоса — это уже перебор! Ты сам не ценишь свою жизнь, но не губи весь наш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 Вэй Усянь разозлился из-за его слов,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слухи не всегда правдивы. Ты же был на горе Цишань, ты знаешь, что там делал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или нет — это не важно. Важно, что знают другие, — Цзян Чэн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Жохань уже смотрит на Юньмэн с вожделением. Если ты приведёшь его, ты дашь Вэнь Жоханю повод уничтожить Юньмэн!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был так зол, что у него в груди всё перевернулось, но он не мог просто ударить Цзян Чэна. Сдерживая гнев,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то, что Вэнь Жохань хочет уничтожить Пристань Лотоса, не имеет никакого отношения к Сюэ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собирался ответить, но Сюэ Ян, скрестив руки на груди,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просто тратите время на споры. Лучше скорее вернитесь и посмотрите,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Цзян Чэну с насмешливой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пойду в Пристань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удивился и сделал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что Сюэ Ян когда-то планировал, он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хочешь уничтожить Храм Белого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безразлично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если бы я мог, я бы не хотел, чтобы ты возвращался в Пристань Лотоса. Но я не могу тебя контролировать. Это место, где ты вырос, а не я. Какая-то там Пристань Лотоса или Храм Лотоса —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http://bllate.org/book/16227/1457807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