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торопился что-то сказать, но Сюэ Ян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сначала меня. Я не вписываюсь в мир бессмертных кланов, и мне там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слегка опустив веки,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спрятал четвёртый кусок Тёмного железа в одном месте. Я пойду заберу его, а ты отправляйся на Пристань Лотоса. Потом мы встретимся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внимательно осмотрел Сюэ Яна, не зная, говорит ли тот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приблизился и с тихим смешком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мы не расстанемся, и отныне будешь принадлежать только мне. Неужели забыл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Вэй Усянь хотел сказать, что не забыл обещание не расставаться, но не был уверен, обещал ли он принадлежать только Сюэ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— Сюэ Ян ткнул пальцем в грудь Вэй Усяня, улыбка на его лице была лёгкой, но слова звучали ледяным холодом. — Если посмеешь забыть или сбежать, Вэй Усянь,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сжал губы в улыбке, но прежде чем он успел что-то ответить, уже до предела раздражённый Цзян Чэн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идёшь или нет? Что за разговоры, которые нельзя отложить?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сдержавшись,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так не привязывался к кому-то,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подгоняемый Цзян Чэном, действительно не мог больше медлить и, сжав руку Сюэ Яна,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возвращайся,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успокоился, ещё раз взглянул на него и ушёл вместе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хотел расставаться с Вэй Усянем, но на Пристань Лотоса он действительно не желал идти, да и ему действительно нужно было забрать Тёмное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Жохань уже поверил, что Тёмное железо находится у Вэй Усяня, и, узнав, что тот сбежал с Цишань, непременно будет посылать людей, чтобы заставить его отдать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хотел как можно скорее вернуть Тёмное железо — будь то у себя или у Вэй Усяня, в критический момент его можно было отдать, чтобы спасти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ценил Тёмное железо, но Вэй Усянь был для него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он спрятал этот кусок железа и никому не выдал его местонахождение, теперь, когда Вэй Усянь оказался в опасности из-за него, он был готов отдать артефакт, чтобы тот остался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кусок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по тропинке, Сюэ Ян вышел за пределы Безночного города и направился в сторону Лияна. Он не умел управлять мечом, а сейчас, с ослабленной духовной силой, не мог летать, поэтому шёл пешком. Хотя и медленно, но зато наслаждался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пролегал через земли Цишань. Клан Вэнь, усилившись, угнетал окружающие кланы, но простых людей на своей территории не трогал. Сюэ Ян не мог не посмеяться в душе, разделение на своих и чужих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Останавливаясь на отдых, он провёл в пути целый день, прежде чем вышел за пределы Цишань и вошёл в земли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Сюэ Ян нашёл большое дерево, забрался на него и устроился на ночлег, думая, что это место вполне подходит. Но вдруг на горизонте вспыхнул яркий огненный свет, и до него донеслись крики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повернулся спиной к источнику звука, не желая вникать, но даже заткнув уши, он не мог уснуть из-за яркого света, освещавшего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Переворачиваясь с боку на бок, он никак не мог заснуть, и в его сердце вспыхнул гнев. Он перевернулся, коснулся пальцами ног ветки и полетел в сторону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 ближе, он увидел, что семеро или восьмеро учеников клана Вэнь грабят и поджигают деревню, забирая всё, что представляло хоть какую-то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около десятка семей, вышли, умоляя и плача, но это не остановило вооружённых людей клана Вэнь, которые бросали факелы на крыши домов. В мгновение ока несколько соломенных хижин у въезда в деревню охватило пламя. Один из стариков, отчаявшись, бросился на поджигателей, но один из них пронзил его мечом в живот. Кровь хлынула на землю, и старик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жители не смели больше сопротивляться и, обхватив головы руками,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стоя на дереве, некоторое время наблюдал за происходящим. Он не хотел вмешиваться — в мире каждый день кто-то рождается, а кто-то умирает, он не был спасителем и никогда не вмешивался в чужие дела. Но эти грабители и поджигатели были из клана Вэнь, а Сюэ Ян сейчас ненавидел клан Вэнь всей душой. Вспомнив, как Вэнь Чао издевался над Вэй Усянем, он не смог сдержать гнева. Рука его сжала меч Цзянцзай, и он спрыгнул вниз, пронзив мечом спину одного из учеников клана Вэнь. Тот, выплюнув кровь, упал на колени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Сюэ Ян! — Остальные ученики клана Вэнь в ужасе отступили, указывая на него. — Сюэ Ян, ты сбежал из Безночного города, и патриарх в ярости, он ищет тебя. Если ты умён, то вернись и извинись перед ним, и он, возможно, пощадит тебя.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Сюэ Ян опустил глаза, лёгкая улыбка на его губах, освещённая огнём, казалась кровавой. — Вернусь я или нет — не важно. А вот вы точно не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поняли, что сегодня им не спастись. Лучше было напасть всем вместе, возможно, удалось бы убить Сюэ Яна и выжить. Обменявшись взглядами, они бросились на него, мечи направлены в его жизненно важные органы, с яростной решимостью 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ловко отразил удары мечей вокруг себя, сделав изящный поворот мечом снизу вверх, пронзив сердце одного из нападавших. Встретившись с его потрясённым взглядом, он наклонил голову и улыбнулся, но безжалостно вытащил меч, брызнув кровью на землю. Тот упал на спину и мгновенно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уже погибли от рук Сюэ Яна, остальные, испугавшись, не желали продолжать бой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мог позволить им уйти, ведь выпустив тигра в горы, он сам бы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талисман и щёлкнул пальцами. Золотая сеть упала с неба, накрыв убегавших. Сюэ Ян бросился вперёд, меч сверкнул, и несколько серебристых вспышек света пронзили воздух. Когда сеть исчезла в ночи, Сюэ Ян повернулся и пошёл прочь, а за ним ученики клана Вэнь, истекая кровью, падали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ставшие свидетелями этого, ещё не успели прийти в себя, но, увидев, что Сюэ Ян уходит, бросились за ним, благодаря: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господин, за спасение нашей жизни. Мы не сможем отплатить вам за эту великую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настоящий спаситель, как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снял с себя простую нефритовую подвеску и хотел подарить её Сюэ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ничего ценного, что можно было бы подарить вам, но, пожалуйста, примите этот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окружённый толпой, с трудом мог сделать шаг. Видя их благодарные лица,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Я не собирался вас спасать, просто мне не понравилось поведение людей клана Вэнь,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 понимали его слов. Для них Сюэ Ян спас всю деревню и не требовал награды, поэтому они ещё больше благодарили его, настаивая, чтобы он остался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морщась от раздражения,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Ваши дома ещё горят, разве вы не собираетесь тушить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их опомниться, и кто-то поспешил за водой, чтобы потушить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усмехнулся, не желая больше тратить время на разговоры, и ушёл, не оглядываясь. Оставшиеся смотрели на его чёрную фигуру,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настоящий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Добрые люди всегда получают награду…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никогда не считал себя добрым человеком и не хотел 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добрые люди — это те, кого обижают. Только будучи плохим, можно возвыситься над другими, делать, что хочешь, и не быть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граничил с Цишань, и клан Вэнь, усилившись, часто беспокоил соседние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войдя в Цинхэ, не раз видел, как ученики клана Вэнь издевались над простыми людьми. Убийства и поджоги случались редко, но чаще они просто грабили, забирая ценности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увидев это несколько раз, не мог не покачать головой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Вэнь, один из пяти великих кланов, а Вэнь Жохань — глава всех кланов. Как же так получилось, что его ученики оказались более бесчестными, чем он, настоящий бандит?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любил вмешиваться в такие дела. Иногда, в порыве настроения, он убивал нескольких злодеев из клана Вэнь, чтобы «спасти людей от страданий», а когда не хотел, просто проходил мимо, не обращая внимания на крики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