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мужчин, несущих воду и кувшины, услышав зов, подошли и, взглянув на Сюэ Яна,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связанный по рукам и ногам, они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нашим спасителем? Почему вы его связали? Уважаемые даосы, неужели наш спаситель вас чем-то обидел? Если есть недоразумение, давайте разберёмся, зачем же его так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и Сун Лань только теперь поверили, что Сюэ Ян действительно кого-то спас, и были поражены. Они переглянулись, и в их мыслях промелькнула одна и та же мысль: неужели Сюэ Ян, помимо убийств, ещё и спасает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подумал, что если Сюэ Ян способен спасать, то, возможно, он ещё не совсем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этот человек — злодей из Куйчжоу, Сюэ Ян. Он убил бесчисленное количество людей. Сегодня мы не знаем, почему он спас вас, но он точно не добрый человек. Не дайте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крикнул мужчина средних лет, опуская коромысло. — Наш спаситель спас всю нашу деревню, это мы видели своими глазами. Если он убивал, то только тех, кто заслуживал смерти. Вы, даосы, совершенно несправедливы! Не только оскорбляете человека без причины, но ещё и связали нашего спасителя.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отпустите нашего спасителя! — подхватили остальные, окружив даосов и требуя освободить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Синчэнь и Сун Лань собираются что-то сказать, сельчане уже не хотели слушать. Некоторые даже побежали в деревню, чтобы позвать других, чтобы все вместе заставить даосов отпустить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и Сун Лань поняли, что объяснить ничего не удастся, и не могли просто так отпустить Сюэ Яна по их требованию. Схватив его, они взмыли в воздух, перелетели через головы всех собравшихся и исчезли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что ты задумал? — как только они покинули деревню, Сяо Синчэнь опустил его на землю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задумал? — Сюэ Ян улыбнулся, наклонив голову. — Неужели вы думаете, что я нанял этих людей, чтобы они сыграли спектакль перед вами? Даос Сяо Синчэнь, вы слишком высокого о себе мнения. Вы двое не стоите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Синчэнь был в ярости, но не мог переспорить Сюэ Яна, поэтому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продолжил Сюэ Ян с улыбкой, — вы же, даосы, с добрыми сердцами, не оставите невинных людей в беде,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 Сун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которых мы встретили, уже находятся под воздействием моих талисманов, — с невинным выражением лица сказал Сюэ Ян. — Со временем эти талисманы превратят их в зомби. Сейчас они уже вернулись в деревню, и, судя по времени, это должно произойти скоро. Когда они превратятся, первыми пострадают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Сун Лань стиснул зубы и шагнул вперёд,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быстро отступил, и в его руках мелькнул талисман. Верёвки, связывающие его, мгновенно разорвались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даосы, не собираетесь вернуться и спасти их? — с удивлением спросил Сюэ Ян. — Если вы будете медлить, скоро вся деревня превратится в зомби. Или вы хотите, чтобы один из вас остался здесь, чтобы схватить меня, а другой пошёл спасать людей? Это не сработает, — с улыбкой, словно обсуждая что-то обыденное,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вызывающие превращение в зомби, требуют, чтобы один человек сдерживал их, а другой лечил. Это нужно делать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ощутил, что этот человек поистине отвратителен. Ведь совсем недавно он спас тех сельчан, а теперь, спустя всего несколько дней, снова использовал их, не испытывая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тратите время на меня? Скоро в деревне будет полно зомби, и боюсь, что даже меч Шуанхуа даоса Сяо Синчэня не сможет помочь всем, — Сюэ Ян погладил подбородок, словно вспомнив что-то. — Ах да, не забудьте сварить густую рисовую кашу. Каждому по чашке, и они выздоровеют.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всё ещё смотрел на Сюэ Яна с яростью, но Сяо Синчэнь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спасение людей важнее.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кивнул и, сдерживая гнев, последовал за Сяо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удаляются, Сюэ Ян улыбнулся и самодовольно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так достаточно добр, даже рассказал вам, как снять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тех пор, как он расстался с Вэй Усянем, и за это время в сердце Сюэ Яна зародилась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сбежал от Сяо Синчэня и Сун Ланя, Сюэ Ян направился в Лиян. Добравшись до моста возле Дома клана Чан, он забрал спрятанный там четвёртый кусок Тёмного железа и отправился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Лиян находился далеко от Юньмэна, и Сюэ Ян не мог летать на мече, а его духовная сила ещё не восстановилась, поэтому он не мог долго передвигаться по воздуху. Несмотря на своё нетерпение, ему пришлось торопиться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отобрал повозку у одной семьи и ехал на ней два дня, пока лошадь не устала настолько, что больше не могла двигаться, даже когда её хлестали. Тогда он бросил повозку и продолжил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земель Юньмэна,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сесть на лодку, чтобы добраться до Пристани Лотоса, он просто шёл по маленькому городку на окраине Юньмэна, но почувствовал, что атмосфера здесь странная. Люди на улице, увидев его, либо опускали глаза, либо спешили по своим делам. Никакого прежнего оживления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Юньмэне что-то произошло, Сюэ Ян перестал спешить к Пристани Лотоса и вместо этого зашёл в трактир, где занял угол в уединённом месте. Только он налил себе воды, как увидел, как четверо учеников клана Вэнь вошли и сели за стол у двери. Один из них положил меч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так долго ищем, но не можем найти их. Может, они уже сбежали из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ответил другой. — Куда они могут сбежать? Пристань Лотоса — их дом. Разве у них есть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дом, — плюнул третий. — Пристань Лотоса уничтожена. Они точно уже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почувствовал, как сердце его сжалось. Он уже догадывался, что они говорят о Вэй Усяне и Цзян Чэне, но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мы должны продолжать искать, — сказал четвёртый, допивая чай. — Если не найдём, то не сможем отчитаться перед вторым господином. Кстати, та, что наверху,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может сделать, если спустится? — пренебрежительно сказал первый. — Она только и может, что командовать, пользуясь покровительством второго господина. Пусть остаётся в трактире, а то только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чай, они поднялись наверх, чтобы отдохнуть перед тем, как снова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вышел через заднюю дверь трактира и, перепрыгнув через невысокую стену, взобрался на крышу. Он осторожно сдвигал черепицу, пока не нашёл комнату, где находились четверо учеников клана Вэнь. Затем он спрыгнул на подоконник, достал Тёмное железо и направил его тёмную энергию через резные оконные решётки. Когда из комнаты донеслись душераздирающие крики, он убрал Тёмное железо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Сюэ Ян? — те, кто лежал на полу, уже покрылись тёмными узорами, а их зрачки постепенно становились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пнул того, кто лежал ближе к двери, и, присев, приставил лезвие меча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колебался, не решаясь ответить, и Сюэ Ян пронзил его ладонь мечом, заставив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ещё раз, кого вы ищете? — в голосе Сюэ Яна звучала ледяная жестокость. — Если не скажешь, я отрежу тебе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скажу, — тот закричал в страхе. — Второй господин приказал нам найти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спокойно спросил Сюэ Ян, но в его глазах блеснула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тот поднял окровавленную руку, умоляя о пощаде. — Мы вообще не видели Вэй Усяня. После того как Пристань Лотоса была разрушена,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словно лёд, охватил сердце Сюэ Яна. Это чувство было настолько сильным, что он на мгновение потерял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Пристань Лотоса разрушена? — переспросил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господин вместе с Вэнь Чжулю разрушили Пристань Лотоса, — тот дрожал от страха. — Теперь Пристань Лотоса превращена в наблюдательный пост Юньмэна. Это… это не наша вина, мы просто выполняли приказ и искали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опустил веки, скрывая вспышку ярости в глазах, и уголки его губ медленно изогнулись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Пристань Лотоса разрушена, Вэй Усянь пропал. Никто из вас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мечом и перерезал горло всем четверым.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