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и как? — Брат Хуан понизил голос, не желая, чтобы дети услышали, — Найти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Тао Сяодун усмехнулся, — Давай разберёмся с ним спокойно, без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был крайне обеспокоен, его брови были нахмурены, и он не отходил от Чи Ку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отец Чи Ку оставил глубокий след в душе Тао Хуайнаня. Ночные крики и ругань, грохот кирпича, брошенного в дверь, и сильный запах крови в фургоне.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была кровь Чи Ку, который в то время был ещё совсем маленьким. Он потерял так много крови, что её пришлось переливать.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Тао Хуайнань не мог не испугаться. Чи Ку погладил его по спине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страшно, — одна рука Тао Хуайнаня сжимала Чи Ку, а другая вцепилась в обивку дивана, — Он ведь может тебя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заберёт, то заберёт, — Чи Ку спокойно ответил, —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тут же начал качать головой, его глаза мгновенно наполнились слезами, и он схватил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 как ты можешь так говорить? Я не позволю тебе уйти, что я буду делать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мысли об этом было достаточно, чтобы заплакать. Тао Хуайнань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он же будет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сможет меня бить, — Чи Ку щипнул его за щеку, — Я теперь быстро 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отмахнулся от его руки, но не смог отпустить, сжав кончики пальцев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сейчас каникулы, иначе Тао Сяодун бы не смог быть спокоен, боясь, что Чи Чжидэ устроит скандал в школе. Сейчас, во время каникул, всё проще, и Тао Сяодун везде берёт их с собой. Чи Чжидэ не способен на что-то серьёзное против Тао Сяодуна, да и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за эти дни так испугался, что похудел, боясь, что Чи Ку заберут. Он даже есть не мог, молоко не пил. Первое, что он делал утром, открыв глаза, — это ощупывал пространство рядом в поисках Чи Ку. Если находил, то нежно гладил его по руке, а если нет — начинал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ушёл в туалет, и Тао Хуайнань, ощутив пустоту рядом, сел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он испугался, сердце заколотилось. Босыми ногами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готовил кашу на кухне и, увидев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Чи Ку? — спросил Тао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туалете, — Тао Сяодун не обратил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сам пошёл в туалет, где Чи Ку мыл голову. Тао Хуайнань, найдя его, прижался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согнувшись, оглянулся и пнул ему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куда-то ушёл, — Тао Хуайнань облегчённо вздохнул, — Почему ты мне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услышал, — Чи Ку продолжил 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не слышишь, — пробормотал Тао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подвинулся, чтобы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устраивай с утра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надул губы, все эмоции ушли, и он, наступив на тапочки Чи Ку,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полутора месяцев, и Новый год уже на носу. Чи Чжидэ тоже устал от этой ситуации. Он пришёл в магазин Тао Сяодуна,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ждал этого разговора и повёл его в комнату отдыха, чтобы тот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Чжидэ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не твой, и ты его не удержишь. В суде ты не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я забираю сына, и он будет заботиться обо мне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молчал,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дай мне миллион, и этот сын станет твоим. С сегодняшнего дня жив он или мёртв, будет ли он Чи или Тао, мне всё равно. Я больше не буду к тебе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 Тао Сяодун усмехнулся, — Ты действительно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Чи Чжидэ оглядел комнату и холодно усмехнулся, — У тебя такой большой магазин, ты не бедствуешь. Вы, занимающиеся этим делом, все богатые.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не стал продолжать этот разговор, помолчав около минуты,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обычной ситуации я бы даже не стал с тобой разговаривать, не дал бы ни копейки. Я хочу воспитывать ребёнка, и в своё время бабушка умоляла меня об этом. Но я не хочу превращать это в торговую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тоже лень с тобой возиться. Мой брат каждый день переживает, боясь, что ты устроишь скандал, и мне это надоело, — Тао Сяодун посмотрел на него и спокойно сказал, — Десять тысяч. Бери их, если хочешь, не хочешь —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Чжидэ задохнулся от возмущения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Сяодун, ты что, издеваешься? Мой сын стоит для тебя всего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снаружи, и Чи Ку продолжил его фразу,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стою ни копейки. Если хочешь забрать меня — забирай, денег не получишь. Мне скоро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Чи Чжидэ пристально посмотрел на него. Чи Ку сильно изменился, но всё ещё было видно, что он из семьи Чи. Чи Чжидэ выругался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тоже сказал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Сяо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давай ему денег, — Чи Ку был спокоен, — Если дашь сейчас, будет следующий раз. Наши деньги никому не отдадим.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спал крепко и проснулся, как только Чи Ку ушёл. Он сам подошёл от дивана, не слыша предыдущего разговора, и услышал только слова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 не так уж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остановился, его ресницы дрогнули, он моргнул своими невидящими глазами, а затем изо всех сил хлопнул Чи Ку по спине, раздался глухой звук от удара через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удара Чи Ку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нахмурился и обернулся, увидев, что Тао Хуайнань сжал губы и напряжённо смотрел — это был его стандартный вид, когда он расстроен. Сейчас у Чи Ку не было времени разбираться с ним, и он снова сказал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махнул ему рукой, показывая, чтобы он вышел, и Чи Ку закрыл дверь, выйдя.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ударил?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стиснул зубы,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видел, но, когда злился, всегда широко открывал глаза, хотя всё равно ничего не мог разглядеть. Чи Ку поднял руку и прикрыл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пялься.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снова хлопнул его по руке, раздался звонкий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не придал этому значения, отвёл Тао Хуайнаня в зал к маленькому дивану. Тао Хуайнань спал под курткой Чи Ку, Чи Ку поднял её и положил рядом,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брату дать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вообще не хотел это слушать, сейчас он не мог воспринимать ничего. Слова Чи Ку вытеснили всё остальное из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его голос дрожал, эмоции вырывались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никогда не слушаешь, что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промолчал, и Тао Хуайнань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хочу, чтобы ты уходил, а ты всё равно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дать брату отдать ему миллион? — Чи Ку поправил закатанный рукав Тао Хуайнаня, — Он пришёл за деньгами, если дашь сейчас, будет следующий раз, конца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понимал всего этого, он действительно не знал, как всё закончится, и ему было страшно. Он не хотел, чтобы брат отдавал деньги, ведь он так тяжело работает, но и не хотел, чтобы Чи Ку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уйду с ним, я вернусь, — Чи Ку редко так терпеливо объяснял что-то Тао Хуайнаню, сейчас они сидели на диване, за спинкой, и никто не мог их слышать. Чи Ку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всегда быть дома, как только он уйдёт,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мог этого принять, качая головой и не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навязчивый, бесконечный, — Чи Ку придержал голову Тао Хуайнаня, чтобы тот не мотал ею, — Я вернусь до начала учёбы,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нет, нет, — Тао Хуайнань закрыл уши, отвернулся и тяжело дышал, — Не хочу больше слушать тебя…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Чи Ку официально появился рядом с ним, они не расставались больше чем на день, не было даже двенадцати часов, чтобы они не были вместе. Они всегда были рядом,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мог смириться с этим, мысль о том, что Чи Ку уйдёт, заставляла его грустить, но, похоже, только он один так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Тао Хуайнань своими действиями показывал своё несогласие, во всём противоречил Чи Ку, шёл наперекор. Он действительно злился, не так, как раньше, когда просто дулся. Но Чи Ку, похоже, твёрдо решил, и никто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Тао Сяодун впервые увидел, насколько упрямым может быть Чи Ку, как маленький упрямый бычок, который, если что-то решил,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не хотел, чтобы он возвращался,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рядом,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