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поранился, боясь, что его поругают, сначала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даже если захотеть отругать,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взял салфетку и вытер кровь, просунув её под воротник. Кожа была слишком белой, и любая рана на ней выглядела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боялся Чи Чэна, и когда тот обрабатывал его рану, он вёл себя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Чи Чэн редко ругал Тао Хуайнаня за его ушибы и царапины. Каждый раз Тао Хуайнань тихо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нужно было этого делать. Все знали, что он не специально. Он просто не мог видеть опасности вокруг, и по сравнению с обычными детьми его возраста Тао Хуайнань был очень послушным. В незнакомых местах он почти не двигался, только в знакомых местах он мог расслабиться и иногда свободно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он не мог избежать травм. Тао Хуайнань не любил использовать трость, он ненавидел её. Эта палка не давала ему никакого чувства безопасности, и, держа её в руках, он чувствовал себя ещё более одиноким. Без инструмента для разведки, без опоры, споткнувшись или наткнувшись на что-то, он пугался сам, так зачем его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на гвозде могла быть ржавчина, Чи Чэн долго обрабатывал рану. Это была довольно глубокая маленькая дырочка, гвоздь вошёл в неё на небольшой отрезок. При дезинфекции было немного больно, и Тао Хуайнань время от времени вздыхал, но не смел громко жаловаться, только через некоторое время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сказал ему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покорно опустил голову, позволяя ему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дырочка, и в конце Чи Чэн наклеил на неё пластырь. Тао Хуайнань наконец вздохнул с облегчением, улыбнулся в сторону Чи Чэна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взял его за подбородок и ущипнул за щёку, заставив его вытянуть губы, чтобы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с вытянутыми губами,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рождения, посиди со мной, — сказал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Чи Чэн отпустил его лицо и, видя покрасневшие щёки, провёл по ним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времени Чи Чэн начал так часто щипать Тао Хуайнаня, и тот привык к этому. Иногда он щипал его за щёки, иногда за руку, а иногда, когда Тао Хуайнань спал мягко и тепло, он щипал его за живот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Хуайнаня всё тело было чувствительным, иногда он отстранялся, а иногда просто смеялся и позволял себя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Тао Хуайнаню было восемь лет, они были вместе, и теперь ему почти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своей жизни он провёл с Чи Ку, и для ребёнка его возраста семь-восемь лет — это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 огромный праздничный торт, заказанный Братом Хуаном. Когда его привезли, сотрудники узнали, что сегодня день рождения Тао Хуайнаня, и в чате маленьких инвалидов начали сыпаться поздравления «С днём рождения» и маленькие денежные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принял все маленькие подарки, которые были не большими, но полны добрых пожеланий от старших братьев и сестёр. Те, кто приходил подрабатывать в магазин, были как минимум студентами, все старше Тао Хуайнаня на несколько лет, милые братья 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был чем-то озабочен, поэтому съел только маленький кусочек торта. Брат Хуан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аппетит плохой? Обычно наш Сяонань мог бы съесть целый слой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улыбнулся и снова зачерпнул ложкой фрукты из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ели торт с бумажных тарелок, а Тао Хуайнаню нужна была миска, потому что он не мог точно управляться с ложкой на тарелке, и через несколько движений всё падало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сказал Тао Сяодун, подкатившись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работу, и на руках у него были грязные перчатки. Тао Сяодун открыл рот, и Чи Ку поднёс ему большую ложку торта. Тао Сяодун,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сам сделал торт, дома ещё целый ждёт, кто будет есть этот купленный?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Брат Хуан указал на торт и пошутил с Тао Хуайнанем: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лучше съешь этот, торт твоего брата разве может быть вкуснее, чем этот за несколько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только улыбался,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всё ещё был прописан у Брата Хуана, и с юридической точки зрения он был его опекуном, так что теперь он и Тао Хуайнань формально были разного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тоже, мог бы сделать больше и сразу принести, мне бы не пришлось заказывать, — Брат Хуан подмигнул Чи Ку. — А,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Тао Сяодун снова открыл рот, и Чи Ку поднёс 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одним выстрелом убил трёх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откатился обратно, чтобы продолжить работу. Клиентка была молодой девушкой, и она тоже ела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домовой книге написано, если быть точным, ты должен называть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владельца магазина были очень близки, и каждый раз, когда они шутили, окружающие сотрудники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секреты Тао Хуайнаня не могли ускользнуть от двух братьев, и брат разоблачил его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действительно сделал торт для Тао Хуайнаня, приготовил его накануне и оставил в холодильнике на сегодня. Он планировал потренироваться несколько раз, но с первого раза всё получилось. Тао Хуайнань был так привержен ритуалам, что торт, сделанный братом, обязательно должен был быть вкуснее, чем купленный.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не был украшен изысканно, но Тао Хуайнань всё равно не мог его видеть, он не мог трогать его руками, главное, чтобы он был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вкусным он был точно. Основа торта была сделана из влажного шоколадного мусса, с тонким слоем молочного желе посередине и верхним слоем, усыпанным кусочками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субъективных суждений, объективно говоря, Тао Хуайнань действительно считал, что он вкуснее, чем купленный. Никто не знал вкусы Тао Хуайнаня лучше, чем Чи Чэн, и он сделал всё по его предпочтениям, так что не могло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теперь был избалован в еде, ему многое не нравилось, и он был привередлив. Чи Чэн иногда был строг с ним, а иногда баловал, например, в еде он его не ограничивал. В выходные, когда не было учёбы, он готовил ему блюда и варил лапшу, и чем больше он его баловал, тем привередливее становился Тао Хуайнань, и если какое-то блюдо ему не нравилось, он клал его в тарелку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Тао Сяодун не мог этого выдержать и делал ему замечания. В таких случаях Чи Чэн защищал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наелся торта до отвала и чувствовал, что даже дышать ему тяжело. Завтра понедельник, и им обоим нужно было идти на учёбу. Тао Хуайнань умылся, и было только восемь часов вечера, ещё рано ложиться спать, поэтому он лёг на колени Чи Чэну, надел наушники и снова стал слушать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положил руку ему на голову и тоже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Тао Хуайнаня было слишком напряжённым, и Чи Чэн не мог не заметить этого. Он видел, как Тао Хуайнань то хмурился, то слегка расслаблялся, потом снова хмурился, создавая маленький узел на лбу, и даже вздыхал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снял с него один наушник. Обычно Тао Хуайнань спокойно позволял ему слушать, даже если там были слегка откровенные сцены, он был спокоен и уверен. Но на этот раз, как только Чи Чэн коснулся его уха, Тао Хуайнань сразу же сел и закрыл наушник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прикрывая ухо, настороженно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Эротику, так зачем ты от меня прячешься? — Чи Чэн потянулся за его телефоном, но Тао Хуайнань отбил его руку, спустился с кровати и босиком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появился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 самом деле не собирался его контролировать, и когда Тао Хуайнань ушёл в спальню, он не пошёл за ним. Тао Хуайнань сам в спальне не издавал ни звука, и когда Чи Чэн вернулся,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спал, всё ещё хмурясь, и не снял наушники. Чи Чэн снял их, обмотал вокруг телефона и положил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лежал на кровати наискосок, и Чи Чэн, поддерживая его за шею, переместил его прямо. Тао Хуайнань, полусонный,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тихо пробормотал Тао Хуайнань, придвинувшись к Чи Чэну, привычно стараясь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только что лёг, и когда Тао Хуайнань прижался, он просто положил руку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секунд Тао Хуайнань, видимо, что-то вспомнил, перевернулся на другой бок и отодвинулся от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придал этому значения, сам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актёр, видимо, снова разыгрывал что-то в своей голове, и в последнее время он был не совсем в себе. Каждый раз, когда с ним что-то происходило, Чи Чэн замечал это только через много дней, так как его нервы были слишком грубыми, чтобы быть на одной волне с Тао Хуайнанем.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просто заметил, что в последнее время Тао Хуайнань был особенно увлечён телефоном, и наушники почти не снимал с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