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Чи тоже не взрослей. — добавил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расти, — Чи Чэн слепил пельмень и положил его на стол. — Я буду расти сам, а вы двое оставайтесь такими,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подобрал Чи Чэна, ему было двадцать пять. Сейчас ему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взрослые становятся зрелыми, и время не останавливается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старшей школы Тао Сяодун не сдавался. Всему свое время, и если бы Чи Чэн не был таким умным, Тао Сяодун бы не беспокоился. Дети могут быть глупыми, но взрослые не должны следовать их примеру. Не пойти в лучшую школу, когда есть возможность, — это просто глупо. Тао Хуайнань рано или поздно должен научиться быть самостоятельным, и все они должны быть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Чи Чэну жить только ради Тао Хуайнаня, это было бы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Тао Хуайнань впервые не слушался. Он был упрямым и настаивал на своем,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эгоист, и хочу оставаться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хотел говорить ему жестких слов, но он твердо решил отправить Тао Хуайнаня в школу для слепых. Никто не хотел этого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должен быть справедливым, и он был тверд,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всегда был решительным, и что бы он ни сказал, он не менял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Тао Хуайнаню, что не бросит его, и выполнял все, что обещал. В тот раз, когда он сказал, что вернется перед началом школы, но не вернулся, это было, вероятно, единственное обещание, которое он не сдержал. Последствием этого стало то, что он нашел Тао Хуайнаня в школьном туалете, слабого и безжизненного,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этого года на экзамене Чи Чэн не написал сочинение по китайскому языку и оставил последнюю задачу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вышли, учителя и школа были в шоке. Он был самым вероятным кандидатом на звание лучшего ученика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взорвалась, и Тао Сяодун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Чи Чэн устроит такое. Эти баллы явно были намеренными, он бы не смог набрать их, даже если бы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вышли результаты, Тао Сяодун работал в магазине и даже не знал, что результаты уже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позвонил ему, и Тао Сяодун, надев наушники, ответил. Учитель спросил, рядом ли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учителя звучал странно, и Тао Сяодун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видел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 Тао Сяодун показал клиенту, что ему нужно отойти, и встал,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подозревала, что результаты были ошибочными. Чи Чэн никак не мог провалить китайский язык. Эти баллы были просто шуткой, даже самые слабые ученики не могли набрать такой низкий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Тао Сяодуна что-то щелкнуло. Он ни на секунду не сомневался, что результаты были правильными. Он почти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думал об этом, но сейчас, когда результат был перед глазами, это было слишком похоже на то, что мог сделать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Тао Сяодун не закончил работу, отменил встречу с клиентом и сразу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Тао Хуайнань был удивлен. Он ждал, когда Чи Чэн проверит результаты, и был готов насладиться его триумфом. Возвращение брата в такое время было странным, ведь утром он сказал, что вернется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 с удивлением спросил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ответил, бросил ключи на тумбочку, и они громко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Хуайнань не видел, он был очень чувствителен к другим вещам и почувствовал, что брат был не в духе. Он надел тапочки, подошел к брату и, потрогав его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спросил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 Тао Сяодун указал на компьютер. —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был слишком серьезным, он злился. Тао Хуайнань не осмелился заговорить, услышав, как Чи Чэн включил компьютер. Он уже просил его проверить результаты, но Чи Чэн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стоял за спиной Чи Чэна, пока тот проверял результаты. Тао Хуайнань следовал за ним, медленно подойдя и сев рядом с Чи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Пиковое время уже прошло, и сайт не тормозил. После ввода номера экзаменационного билета результат сразу же появился на экране. Число «527» ярко горело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смотрел на эти цифры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повернул голову в сторону Чи Чэна,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ты не слышишь? — снова спросил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наконец заговорил,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число прозвучало, плечи Тао Хуайнаня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высокий балл. — кивнул Тао Сяодун. — Как ты так смог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снова замолчал. Сейчас Тао Сяодун был как любой другой родитель, его гнев был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Тао Хуайнаня было то, что Чи Чэн провалил экзамен, и он боялся, что брат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начал понимать, что Чи Чэн не мог набрать такой низкий балл. Даже в худшем случае он никогда не опускался так низко. Говорили, что в этом году задания были простыми, и результаты должны были быть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язык — 68, как ты смог набрать? — Тао Сяодун все еще пытался сдерживать себя, говоря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молчал, и что бы Тао Сяодун ни спрашивал, он больше не отвечал. Он не молчал, чтобы спорить с Тао Сяодун, а потому, что факты были налицо, и что бы он ни сказал, это только разозлило бы брата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Тао Сяодун, опустив голову и молча. Тао Сяодун задал несколько вопросов, но не получил ответа, и чувствовал, как у него пульсируют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спрашиваю, как ты сдавал экзамен. — Тао Сяодун толкнул Чи Чэна за плечо. — Как ты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отступил на шаг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написал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Тао Хуайнань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кивнул и долгое время не мог ничего сказать. Он посмотрел на Чи Чэна, затем на Тао Хуайнаня, и вышел из комнаты. Пот на спине пропитал его рубашку, и она прилипла к телу. Идя, он с силой снял рубашку и бросил ее на диван,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ушел в свою комнату, и Тао Хуайнань весь день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постирал рубашку брата, а затем молча сидел на диване, а к ужину пошел на кухню и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 столе, и он сначала позвал Тао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смотрел в телефон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позвал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сначала не реагировал, затем моргнул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ел, и Тао Сяодун тоже не ел. Тао Хуайнань сидел за столом один, машинально отправляя в рот еду. Он даже не знал, что ест, просто механически подносил ложку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напряженная атмосфера в доме была для Тао Хуайнаня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Чи Чэн намеренно злил отца, чтобы тот его ударил, а затем в школе подрался, брат тоже злился на него. Но тогда это не было таким серьезным,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полностью игнорировал Чи Чэна и почти не обращал внимания на Тао Хуайнаня. В тот вечер он не поел и ушел, а затем несколько дней даже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звонил ему, но брат сказал, что у него дела, и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очень переживал из-за гнева брата, но ситуация с Чи Чэном была для него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вышли результаты, в группе класса больше никто не писал. Сначала были те, кто не знал ситуации, но как только о ней узнали,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звонил Чи Чэну и Тао Хуайнаню, но их телефоны были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знал, что сказать, если бы его спросили. Он боялся услышать, как кто-то вздыхает, боялся, что скажут, что Чи Чэн безответственный, что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спрашивал Чи Чэна, зачем он так поступил. Некоторые вещи не нужно спрашивать. Тао Хуайнань не имел права осуждать Чи Чэна, он даже не осмеливался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чувствовал себя виноватым, как будто это он совершил ошибку, ведь Чи Чэн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вялый? — Чи Чэн потрогал лоб Тао Хуайнаня. — Опять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Тао Хуайнань был таким, как будто его ударил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 Чи Чэн сказал ему. — Помоги мне придумать, как успокоить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спросил Чи Чэн. — Позволить брату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