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парни не могли позволить, чтобы в комнате был такой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Чэн вышел из ванной, Тао Хуайнань уже сидел в толпе, обнятый за шею. Двое парней положили руки ему на плечи, шепча что-то на ухо. Тао Хуайнань выглядел раздражённым, терпение его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отстаньте уже, надоели!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просто болтаем! Налаживаем контакт! — Парень слева улыбался с намёком. — Ты должен влиться в коллектив!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влюсь! — Тао Хуайнань встал и вернулся на свою кровать. В своём синем пижаме с облаками он действительно выглядел не в своей тарелке. — Не надо налаживать контакт, у меня нет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вышел из ванной. Тао Хуайнань услышал его и, не успев пожаловаться, снова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не было места для тех, кто не участвовал в пьянке. Даже Тао Хуайнаню вручили две банки пива. Он раньше никогда не пил, только пару раз пробовал вишнёвое вино, которое сама тётушка Тянь делала, — сладкое и кислое, как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выезжая, Тао Хуайнань был очень рад. У него раньше не было так много друзей, и он впервые участвовал в таком шумном мероприятии. Чи Чэн ничего ему не запрещал, даже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кровати были сдвинуты вместе, восемь парней сидели вокруг. Позже пришли ещё несколько парней из их группы. Кровать едва вмещала всех, все сидели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в обществе таких пьянок будет много, но они не сравнятся с теми, когда в молодости друзья собираются вместе, чтобы попробовать алкоголь и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вечер был хаотичным, безудержным, но с ноткой юношеской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собравшись вместе, могли говорить только о своих школьных романах, о девочках, в которых они тайно влюблялись, или без стыда обсуждать просмотренные фильмы и предпочитаемые типы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сидел на другом, имитируя позы и интонации из фильмов,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доведи до того, чтобы Ша Цзы вмешался, — Цзи Нань указал на них. — Ша Цзы не станет церемониться, сразу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Парень, наигравшись, слез, оглядел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наказывать его. Я накажу кого-то красивого. В этой комнате Кай-гэ, Нань-гэ, Чи-гэ... Хуайнань не подходит, не могу, а остальные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тебе не противно, блевать хочется. — Цзи Нань чуть не вырвало. — Не бери меня. Кай-гэ, Нань-гэ и Чи-гэ тебя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был ещё более недоволен, обнял Чи Чэна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Чи-гэ!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трогать Чи-гэ, то я и Кай-гэ как раз пара. — Цзи Нань вытянул губы, чтобы поцеловать Ши Кая,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Кай остановил его шашлыком: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снять это и показать твоей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перед девушкой я должен держать лицо, я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выпил,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выглядел так, как его брат, который мог много пить. После одной банки его лицо и шея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вы напугали Хуайнаня, он чуть не сел на Чи-гэ, — сказал тот самый парень, который чуть не ворвался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сидел вплотную к Чи Чэну, чтобы освободить место для других, боялся, что им не хватит места. Он не видел расстояния, думал, что все сидят вплотную, поэтому был так близко к Чи Чэну, его скрещённые ноги лежали на ногах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грязные, боюсь, вы испачкаете моего брата. — Тао Хуайнань похлопал Чи Чэна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испачкать твоего брата? — Парень потер свою шею. — Чи-гэ только что схватил меня, я до сих пор чувствую, как он меня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сильная хватка,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Если бы ты напугал Хуайнаня, чем бы ты за это ответил? — Кто-то бросил в него арахисом. — Ведёшь себя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улыбаясь, прислонился к Чи Чэну. Ему нравилось ощущение после выпитого,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шумела до полуночи. Классный руководитель позвонил и попросил их быть потише. После этого шум немного утих, они перестали кричать и перешли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тихо спросил Тао Хуайнаня, не хочет ли он спать. Тао Хуайнань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Чи-гэ, тебя спрашивают! — кто-то громко напомнил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слышал, теперь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Спрашивают, какой тип тебе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сильно изменился с тех пор. Он всё ещё мало говорил, но не был нелюдимым. Он участвовал в общении, просто был не таким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был задан прямо, Чи Чэн не мог отказаться отвечать, только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подумаю, пока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всё время учишься, — кто-то с завистью сказал. — Твои оценки слишком хороши. Тебя вообще не должно быть в этой комнате, твои оценки не соответствуют.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время тратит на Хуайнаня, — другой человек сказал. — Какой парень выдержит такое? Это типичный брат-контролёр.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скривился, прижавшись лицом к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играл с его ухом, выпил глоток пива. Глотая, его кадык двигался. Тао Хуайнань, прислонившись к нему, слышал звук глотания.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Хуайнань? Какой тип тебе нравится? — кто-то спросил Тао Хуайнаня.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Хуайнань, не задумываясь, указал на свои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те, у кого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видит, выбирают лицо, а те, кто не видит, выбирают голос. Все засмеялись, без лишнего сочувствия и жалости. Они уже привыкли к тому, что в их группе есть такой особенный слепой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всё же не привык поздно ложиться, он обычно рано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первого он тихо сказал Чи Чэну, что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явно нельзя было спать, да и места не было. Цзи Нань бросил им ключ от своей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туда спать. Мы, наверное, сегодня не вернёмся, ещё будем в карты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стал церемониться, взял ключ, велел Тао Хуайнаню надеть обувь,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из шумной комнаты в пустую, без запаха алкоголя и мужского пота, Тао Хуайнань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снова помог ему умыться. Тао Хуайнань действительно был очень сонным, почистил зубы, умылся и снова взбодрился. Лежа в постели, он широко открыл глаза, моргая, и не чувствовал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брать с собой старое одеяло. С Чи Чэном ему ничего не было нужно. Привычное одеяло не могло дать столько безопасности, сколько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выпил почти три банки пива, и не маленькие, а по 600 миллилитров. Теперь, лежа, он чувствовал лёгкое головокружение, но также и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держал руку Чи Чэна под одеялом, играя с его ладонью и пальцами. Чи Чэн положил руку на живот Тао Хуайнаня, позволяя ему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Тао Хуайнань перевернулся, и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закрыл глаза, почти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осторожно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двигался, и Тао Хуайнань поцеловал его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Гель для душа здесь немного ароматный. — Тао Хуайнань почему-то заговорил слегка хриплым голосом, что ему самому было непривычно. Он прочистил горло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пахнешь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открывал глаза, только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 как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Хуайнаня всё ещё было красным. Он улыбнулся, прищурив глаза, и снова поцеловал Чи Чэна в губы, говоря тихо,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губы такие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Чи Чэна не были тонкими, поэтому в детстве он казался некрасивым. Но теперь, выросший, такие губы имели свой шарм. Тао Хуайнань не знал, что такое красота, но ему нравилось целовать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снова и снова, Тао Хуайнань не заметил, как перевернулся и оказался сверху, прижимаясь к Чи Чэну. Его шея то поднималась, то опускалась, тихо касаясь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котёнок начал немного буянить. Чи Чэну это было забавно, он позволял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выпили, алкоголь ударил в голову, и смелость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лежал на Чи Чэне, губа к губе. И когда Чи Чэн ожидал очередного долгого поцелуя, Тао Хуайнань вдруг высунул язык и лизнул губы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нахмурился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