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парни не могли позволить, чтобы в комнате был такой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вышел из ванной, Тао Хуайнань уже сидел в толпе, обнятый за шею. Двое парней положили руки ему на плечи, шепча что-то на ухо. Тао Хуайнань выглядел раздражённым, терпение его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отстаньте уже,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просто болтаем! Налаживаем контакт! — Парень слева улыбался с намёком. — Ты должен влиться в коллектив!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влюсь! — Тао Хуайнань встал и вернулся на свою кровать. В своём синем пижаме с облаками он действительно выглядел не в своей тарелке. — Не надо налаживать контакт, у меня нет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вышел из ванной. Тао Хуайнань услышал его и, не успев пожаловаться,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 было места для тех, кто не участвовал в пьянке. Даже Тао Хуайнаню вручили две банки пива. Он раньше никогда не пил, только пару раз пробовал вишнёвое вино, которое сама тётушка Тянь делала, — сладкое и кислое, как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выезжая, Тао Хуайнань был очень рад. У него раньше не было так много друзей, и он впервые участвовал в таком шумном мероприятии. Чи Чэн ничего ему не запрещал, даже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кровати были сдвинуты вместе, восемь парней сидели вокруг. Позже пришли ещё несколько парней из их группы. Кровать едва вмещала всех, все сидели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 обществе таких пьянок будет много, но они не сравнятся с теми, когда в молодости друзья собираются вместе, чтобы попробовать алкоголь и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вечер был хаотичным, безудержным, но с ноткой юношеской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собравшись вместе, могли говорить только о своих школьных романах, о девочках, в которых они тайно влюблялись, или без стыда обсуждать просмотренные фильмы и предпочитаемые типы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сидел на другом, имитируя позы и интонации из фильмов,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доведи до того, чтобы Ша Цзы вмешался, — Цзи Нань указал на них. — Ша Цзы не станет церемониться, сразу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Парень, наигравшись, слез,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наказывать его. Я накажу кого-то красивого. В этой комнате Кай-гэ, Нань-гэ, Чи-гэ... Хуайнань не подходит, не могу, а остальные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тебе не противно, блевать хочется. — Цзи Нань чуть не вырвало. — Не бери меня. Кай-гэ, Нань-гэ и Чи-гэ тебя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ещё более недоволен, обнял Чи Чэна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Чи-гэ!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трогать Чи-гэ, то я и Кай-гэ как раз пара. — Цзи Нань вытянул губы, чтобы поцеловать Ши Кая,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Кай остановил его шашлыком: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это и показать твоей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перед девушкой я должен держать лицо, я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выпил,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так, как его брат, который мог много пить. После одной банки его лицо и шея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вы напугали Хуайнаня, он чуть не сел на Чи-гэ, — сказал тот самый парень, который чуть не ворвался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вплотную к Чи Чэну, чтобы освободить место для других, боялся, что им не хватит места. Он не видел расстояния, думал, что все сидят вплотную, поэтому был так близко к Чи Чэну, его скрещённые ноги лежали на ногах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грязные, боюсь, вы испачкаете моего брата. — Тао Хуайнань похлопал Чи Чэна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испачкать твоего брата? — Парень потер свою шею. — Чи-гэ только что схватил меня, я до сих пор чувствую, как он меня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сильная хватка,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Если бы ты напугал Хуайнаня, чем бы ты за это ответил? — Кто-то бросил в него арахисом. — Ведёшь себя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улыбаясь, прислонился к Чи Чэну. Ему нравилось ощущение после выпитого,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шумела до полуночи. Классный руководитель позвонил и попросил их быть потише. После этого шум немного утих, они перестали кричать и перешли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 спросил Тао Хуайнаня, не хочет ли он спать. Тао Хуайнань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Чи-гэ, тебя спрашивают! — кто-то громко напомнил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слышал, теперь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Спрашивают, какой тип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сильно изменился с тех пор. Он всё ещё мало говорил, но не был нелюдимым. Он участвовал в общении, просто был не таким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был задан прямо, Чи Чэн не мог отказаться отвечать,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подумаю, пока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всё время учишься, — кто-то с завистью сказал. — Твои оценки слишком хороши. Тебя вообще не должно быть в этой комнате, твои оценки не соответствуют.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тратит на Хуайнаня, — другой человек сказал. — Какой парень выдержит такое? Это типичный брат-контролёр.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скривился, прижавшись лицом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играл с его ухом, выпил глоток пива. Глотая, его кадык двигался. Тао Хуайнань, прислонившись к нему, слышал звук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Хуайнань? Какой тип тебе нравится? — кто-то спросил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не задумываясь, указал на свои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у кого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видит, выбирают лицо, а те, кто не видит, выбирают голос. Все засмеялись, без лишнего сочувствия и жалости. Они уже привыкли к тому, что в их группе есть такой особенный слепой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же не привык поздно ложиться, он обычно рано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первого он тихо сказал Чи Чэну,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явно нельзя было спать, да и места не было. Цзи Нань бросил им ключ от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 спать. Мы, наверное, сегодня не вернёмся, ещё будем в карты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церемониться, взял ключ, велел Тао Хуайнаню надеть обувь,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из шумной комнаты в пустую, без запаха алкоголя и мужского пота, Тао Хуайнань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помог ему умыться. Тао Хуайнань действительно был очень сонным, почистил зубы, умылся и снова взбодрился. Лежа в постели, он широко открыл глаза, моргая, и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брать с собой старое одеяло. С Чи Чэном ему ничего не было нужно. Привычное одеяло не могло дать столько безопасности, сколько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выпил почти три банки пива, и не маленькие, а по 600 миллилитров. Теперь, лежа, он чувствовал лёгкое головокружение, но также и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 руку Чи Чэна под одеялом, играя с его ладонью и пальцами. Чи Чэн положил руку на живот Тао Хуайнаня, позволяя 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Тао Хуайнань перевернулся,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закрыл глаза,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осторожно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двигался, и Тао Хуайнань поцеловал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для душа здесь немного ароматный. — Тао Хуайнань почему-то заговорил слегка хриплым голосом, что ему самому было непривычно. Он прочистил горло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пахнешь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открывал глаза, только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Хуайнаня всё ещё было красным. Он улыбнулся, прищурив глаза, и снова поцеловал Чи Чэна в губы, говоря тихо,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губы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Чэна не были тонкими, поэтому в детстве он казался некрасивым. Но теперь, выросший, такие губы имели свой шарм. Тао Хуайнань не знал, что такое красота, но ему нравилось 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снова и снова, Тао Хуайнань не заметил, как перевернулся и оказался сверху, прижимаясь к Чи Чэну. Его шея то поднималась, то опускалась, тихо касаясь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котёнок начал немного буянить. Чи Чэну это было забавно, он позволял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выпили, алкоголь ударил в голову, и смелость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 на Чи Чэне, губа к губе. И когда Чи Чэн ожидал очередного долгого поцелуя, Тао Хуайнань вдруг высунул язык и лизнул губы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