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обычный день, Тао Хуайнань, вероятно, смущённо слез бы с Чи Чэна, но сегодня он ничего не боялся. Обеими руками он прижал щёки Чи Чэна, повернув его голову прямо. Снова наклонившись, он нежно укусил губу Чи Чэна, захватив его нижнюю губу своими губами, медленно и аккуратно посасывая и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издал звук, нахмурившись,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зовёшь меня Наньнань? — Тао Хуайнань прижался лицом к его шее, недовольно спрашивая. — Тао Хуайнань, Тао Хуайнань, ты всегда называешь меня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промолчал, только попытался снять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 меня, — Тао Хуайнань тоже нахмурился, снова укусил его губу, но на этот раз лишь слегка прикусил, не прикладывая силы. — Поцелуй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 прижатым лицом Тао Хуайнаня, не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Хуайнань наигрался с губами, он опустился, уткнувшись носом в шею и плечи Чи Чэна, вдыхая его запах. Через некоторое время он снова поднялся, чтобы продолжить кусать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велел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сделал вид, что не слышит, прижавшись лицом к Чи Чэну, касаясь его губами и носом,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ласк Тао Хуайнань сам себя разогрел.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дальше. Чувствовал, что, хотя ему было приятно целовать Чи Чэна, этого было недостаточно. Как достичь полного удовлетворения, он не понимал, просто следовал инстинктам, целуя и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Чэна лежала на его талии, ладонь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обоих стало тяжёлым, их груди ненадолго соприкасались, затем снова расходились. Тао Хуайнань горел всем телом, чувствуя одновременно приятное и мучительное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игнорируешь? — Глаза и нос Тао Хуайнаня покраснели, он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всё это время наблюдал за ним, видел, как он с закрытыми глазами увлечённо целовал его, а теперь смотрел на него с красными глазами, полными разочарования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слишком чистым, он был как горсть белого песка в стеклянной бутылке, плывущей по грязной реке. Внутри бутылки он оставался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бились в унисон, вибрации через тонкие груди достигали ушей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Чи Чэн прижал голову Тао Хуайнаня и поцеловал его, когда шепнул ему в ухо «Наньнань» и сказал «веди себя хорошо», Тао Хуайнань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только сладость поцелуя, дыхание и силу Чи Чэна,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родного брата, Чи Чэн был самым близким ему человеком. Они жили вместе, росли вместе, Чи Чэн знал все его радости и печали, знал, что может заставить Тао Хуайнаня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связаны, вместе учились справляться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Хуайнань в панике закричал «Сяо-гэ», Чи Чэн поцеловал его в уголок глаза, убрав слезу, которая так 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вытер руки салфеткой, а Тао Хуайнань всё ещё не мог прийти в себя, лёжа и тяжело дыша. Алкоголь ещё не выветрился, его лицо и шея были красными, голова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дерзость, с которой он только что кусал губы, исчезла, теперь он лежал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Чи Чэн щёлкнул его по лбу,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поднял руку, чтобы потереть лоб, его руки и ноги всё ещё были слабыми. После этого он обхватил шею Чи Чэна, потянул его вниз, прижавшись лицом к его подбородку и шее,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слегка укусил его за ухо, голос всё ещё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выпьешь,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я больше не буду… — Тао Хуайнань умел быть милым, теперь, когда он наигрался и получил удовольствие, он был послушным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ногу что-то беспокоило, Тао Хуайнань, получив своё удовольствие, конечно, знал, что это было. Моргнув, он провёл рукой по спине Чи Чэна, опустился к талии, затем потянулся вниз, пальцами оттянув край его пижамных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живота Чи Чэна, он почувствовал, как тот отстранился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потрогаю, — Тао Хуайнань облизал губы, тихо сказал. — Я тоже сделаю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стоя на колене на краю кровати, несколько секунд смотрел на Тао Хуайнаня. Тот протянул руку, чтобы дотянуться до него, Чи Чэн схватил его руку и сжал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хотел что-то сказать, но Чи Чэн наклонился, укусил его за мизинец, затем поцеловал ладонь. Горячее дыхание заставило Тао Хуайнаня вздрогнуть, ему было одновременно жарко 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Чэн отпустил его и пошёл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всё ещё мокрый, Тао Хуайнань ещё не спал, почувствовав его возвращение, сразу же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ничего сладкого, не капризничал, просто молча обнимал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одной рукой обнял Тао Хуайнаня, не слишком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чувствуя себя комфортно, прижался лицом к Чи Чэну,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остальные в комнате не вернулись, они действительно провели там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Хуайнань всё ещё крепко спал, когда учитель постучал в дверь, он не сразу понял, где находится. Потрогав вокруг себя, он не нашёл Чи Чэна и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 Тао Хуайнань прочистил горло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вышел из ванной, держа в зубах зубную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меня, — услышав его голос, Тао Хуайнань успокоился, развёл руки и снова упал на кровать. — Я ещё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уже половина девятого, — сказал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пару минут… — Тао Хуайнань закрыл глаза, рука бессознательно сжимала простыню. — Эта кровать такая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вернулся в ванную, чтобы закончить умываться, а Тао Хуайнань лежал на кровати, широко раскрыв глаза,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собрались, эти ребята были молоды, спали всего пару часов, но всё ещё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Тао Хуайнань держал руку Чи Чэна, разговаривая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 Не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сунул руку в карман куртки Чи Чэна,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была ещё одна активность, после обеда нужно было возвращаться. Тао Хуайнань выспался прошлой ночью, и теперь, когда другие были сонными, он был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Чи Чэна, положил на своё колено, играя с ней. То переплетал пальцы, то раскрывал ладони, прижимая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полулёжа на спинке кресла, смотрел, как Тао Хуайнань играет с его рукой, на уголке его глаза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другой рукой потрогал маленькую родинку на его брови, Тао Хуайнань почувствовал это, сначала улыбнулся, затем начал двигать бровями, заставляя родинку прыгать. Чи Чэн, лёжа на спинке кресла,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уезжали с горящими глазами и энтузиазмом, а возвращались, словно увядшая капуста, все сонные, зевая, даже не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понедельник, и, как бы они ни устали, выходного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приехал за ними, но попал в пробку, немного опоздав. Когда он прибыл, Тао Хуайнань что-то говорил Чи Чэну,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нажал на клаксон, Чи Чэн посмотрел в его сторону, и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держа за руку Тао Хуайнаня, подошёл, а тот продолжал говорить, выдыхая белые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было? — спросил Тао Сяодун, обернувшись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Тао Хуайнань подошёл ближе, таинственно сказал брату. — 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молодец, — улыбнулся Тао Сяодун. — Сколько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 Тао Хуайнань потрогал свою шею. — Может, в будущем смогу выпить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мне не нужно, чтобы ты пил со мной, — завёл машину Тао Сяодун, спросил Чи Чэна. — Ты тоже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 Чи Чэн. —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дела, сказали, что едут на зимнюю прогулку, а сами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пьют, — похлопал его Тао Хуайнань. — Дети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Выросли ли они, неизвестно, но их надоедливость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