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мире ремесла, все свои, говорить о «просьбе» не стоит. — Лу Сяофэн с трудом проглотил кашу. — Но в последнее время у меня тоже много проблем, боюсь,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дело не обойдётся без великого мастера Лу! — низкорослый сказал твёрдо, и остальные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доел последний пельмень, вытер рот, прополоскал его чаем и пододвинул другую миску с пельменями к Лу Сяофэну, повернувшись к низкорослому, сидящему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просьба к Лу Сяофэну связана с Турниром Цветов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действительно проницателен!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проницателен, а ваш аромат мне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Хуа и великий мастер Лу согласны помочь? — низкорослый и остальные, услышав это,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чуть не разжевал ложку, он поднял глаза и уставился на Хуа Маньлоу — зачем ты так усердствуешь? Сегодня нам нужно искать шесть девушек Цайюнь!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Сяофэна сегодня дела. — Хуа Маньлоу точно уловил его послание. — Но я свободен, если не возражаете, можете рассказать мне, и если смогу помочь,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низкорослый и остальные переглянулись, смутившись. — Седьмой молодой господин Хуа в мире ремесла не менее знаменит, чем Лу Сяофэн, но дело в том, что нам чётко сказали, что помочь может только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хоть я и не так умен, как господин Лу, но в выращивании цветов разбираюсь неплохо. Думаю, я смогу помочь с вашей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обладая чутким умом, прекрасно понимал их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что вы говорите! Вы — выдающийся человек в мире ремесла, как мы можем вам не доверять? Просто нам сказали, что это дело не обойдётся без Лу Сяофэна. — худощавый пододвинул стул и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который долго молча слушал, наконец доел пельмени, вытер рот и посмотрел на худощавого, сидящего вплотную к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дело, которое не обойдётся без меня? Прошло время завтрака, а вы, кроме пустых слов,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очень дружелюбные слова великого мастера Лу заставили всех замолчать. — Разве четырёхбровый Лу Сяофэн не тот, кто любит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двенадцати изяществ можно нейтрализовать не только серебристым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понимал, почему Лу Сяофэн вдруг разозлился, но эти люди из мира ремесла действительно говорили слишком много, не раскрывая сути, хотя явно были отравлены, и, видимо, у них были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изяществ? — Лу Сяофэн посмотрел на низкорослого. — Вы отравились двенадцатью изяществами?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опустил голову, стиснул зубы, словно решив что-то,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отравились двенадцатью изяществами.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изяществ — это уникальный яд нарциссов с горы Лянчун. Его действие медленное, но неизлечимое. После отравления жертва медленно умирает в муках. Лу Сяофэн слышал об этом яде только потому, что слишком явно избегал Сяо Лю, и она, разозлившись, однажды пригрозила отравить его именно двенадцатью изяществами.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отравились?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Лянчун находится далеко в Цзянси. Как они могли добраться туда, отравиться и вернуться в столицу, да ещё и успеть на Турнир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— на пухлом лице низкорослого мелькнуло смущение, он замялся, словно было что-то, о чём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господин Хуа? — худощавый не выдержал и прямо спросил Хуа Маньлоу. — Значит, чтобы нейтрализовать яд двенадцати изяществ, не обязательно нужен серебристый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Серебристый плод может быть лекарством, но чтобы полностью нейтрализовать яд двенадцати изяществ, нужно сделать сок из их нарциссов.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это правда?! — худощавый и его друзья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пробовал, но, думаю, это так. — Хуа Маньлоу говорил спокойно, вызывая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сразу отправляемся на гору Лянчун. Благодарим господин Хуа за совет, после того как яд будет нейтрализован, мы приедем с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и худощавый встали, переглянулись с остальными, и вся компания, пришедшая с грозным видом, так же стремительно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опустевшую гостиницу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сегодня вечером будет где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низкорослым и его компанией Лу Сяофэн и Хуа Маньлоу вернулись в столицу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Башней Собрания Ароматов, Лу Сяофэн поднял бровь, глядя на Хуа Маньлоу. — Разве ты не был свободен и хотел помочь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выбрали искать нарциссы, так что я освободился. — Хуа Маньлоу смотрел на вход в Башню Собрания Ароматов. Хоть сейчас и был день, и не было ночной суеты, но густой аромат пудры всё равно просачивался из щелей, ясно давая понять,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холодно ответил великий мастер Лу. — Значит, разгадывать дела со мной ты будешь только когда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уловил его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что-то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ответил Лу Сяофэн. — Совсем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злишься, твои усы двигаются. — Хуа Маньлоу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Лу Сяофэн в панике потрогал усы, только потом поняв, что Хуа Маньлоу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я обнаружил, что ты тоже неплох в подлости! — он провёл пальцем по своим усам и посмотрел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искать госпожу Сян? — Хуа Маньлоу достал веер и помахал им. — Даже в холодную погоду веер необходим. — Затем он направился к Башне Собрания Ароматов, а слуга, увидев его, зевнул и сразу же с улыбкой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стоял на месте, покачивая головой и смеясь. — Из-за чего я вообще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была хозяйкой Башни Собрания Ароматов. И те, кто приходил сюда тратить деньги, ища утешения на ночь или несколько, не знали, что эта женщина, грациозно двигавшаяся по залу, когда-то могла одним движением пальца вызвать бурю в мире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маленький феникс! — госпожа Сян просматривала счётную книгу, и, увидев их, на её лице, украшенном лёгкими следами времени, появилась очаровательная улыбка. — Ты заставил нашу Сянхэ плакать несколько дней, и у тебя хватило наглости снова войти в эти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лицо-то у меня на месте, так почему бы и нет? — Лу Сяофэн сел, похлопал себя по лицу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 приветствует госпожу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бесцеремонности Лу Сяофэна, Хуа Маньлоу слегка поклонился и протянул ей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ароматный порошок, который я сделал из ирисов и роз, добавив немного масла кипариса. Госпожа Сян, носите его с собой, он успокаивает и укрепляет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с улыбкой приняла флакон, вышла из-за стола и взяла Хуа Маньлоу за руку, тронутая: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действительно заботится о людях! Видишь, госпожа Сян в последнее время плохо ела и спала, кожа пожелтела, лицо неважное, а ты, Хуа Хуа, подарил мне этот аромат как раз вовремя! — затем она повернулась к Лу Сяофэну, который с удовольствием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приходишь с пустыми руками и ещё смеешь пить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 же принёс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 принёс свои подарки, а ты тут при чём? — госпожа Сян указала на него пальцем. — Ты всегда умел обольщать молодых и красивых, а теперь, видимо, считаешь, что я старая, и не стоишь твоего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женщины боятся признавать свой возраст. — удивился Лу Сяофэн, услышав, как она сама назвала себя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госпожа Сян с любовью держала флакон, одной рукой всё ещё держа Хуа Маньлоу. — Зачем отрицать возраст? Старость — это старость, в каждом возрасте есть свои достоинства и очарование. Зачем мне соревноваться с молодыми девчонками? У меня есть опыт, который им и не снился, конечно, их молодость и энергия мне тоже приятны, но иногда достаточно просто немного позавидовать. Главное — жить в соответствии с возрастом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