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услышав это,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настроением, госпожа Сян, вы проживёте сто лет и всегда будете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сладко говорит наш Хуа Хуа! Госпожа Сян просто обожает тебя! — Радостно ущипнув его за щёку, госпожа Сян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недавно получила одну драгоценность, покажу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чьё лицо только что ущипнули, чувствовал лёгкое смущение — даже с матерью он не был настолько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потягивая чай, украдкой взглянул на слегка смущённого Хуа Маньлоу, и в его голове внезапно мелькнула мысль: «Каждый день занимаясь цветами и создавая благовония, лицо Хуа Маньлоу, должно быть, такое гладкое и нежное, что его приятно щипать. Может, даже пальцы после этого будут пахнуть ароматом!»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 том, чтобы ущипнуть Хуа Маньлоу за щёку, посеялась в сердце Лу Сяофэна, проросла и расцвела, и он с нетерпением ждал того дня, когда сможет воплотить её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шестёрку девушек Цайюнь?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Сян, которая как раз делилась с Хуа Маньлоу своими драгоценностями, слегка нахмурилась, услышав слова Лу Сяофэна. О смерти Сяо Лю, одной из семи девушек Цайюнь, она, конечно, слышала, но, уже покинув мир рек и озёр,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больше не занимаетесь делами рек и озёр, но это дело крайне срочное, и я сам не могу отвлечься. У вас же есть свои способы находить людей, потому я и обратился к вам за помощью. Не волнуйтесь, нужно просто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подошёл ближе и взял в руки простую шпильку в виде бабочки, но госпожа Сян тут же выхватила её и передала Хуа Маньлоу, чтобы он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Неуважаемый Лу Сяофэн пожал плечами — он понял, что Хуа Маньлоу любим, а он нет, ну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шпилька выполнена с невероятной тонкостью, кажется, работа мастера, но я не знаю, кто именно её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внимательно ощупал шпильку, не переставая восхищаться. Древесина хуали уже сама по себе сложна для резьбы, а эта шпилька с двумя бабочками, переплетёнными вместе, была настоящим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Сян, услышав это, рассмеялась, и в уголках её глаз появились морщинки. Прикрыв рот рукой,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Хуа Хуа, это просто игрушка, которую я вырезала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вырезали?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веришь, что у меня такие способности? — Госпожа Сян широко раскрыла глаза, глядя на его недоверчивое выражение. Ещё минуту назад она собиралась, ради Хуа Маньлоу, помочь найти этих девушек, но теперь передумала — хитрая маленькая феникс!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— Лу Сяофэн поспешно извинился. — Как можно не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толкнул Хуа Маньлоу локтем — не будь таким равнодушным,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Сян, не могли бы вы подарить мне эту шпильку? У моей младшей сестры скоро день рождения, и мне как раз не хватает подходящего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спокойно принял мольбу о помощи, отразившуюся во взгляде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«подарить»? Это просто игрушка, которую я вырезала от скуки, ничего особенного! Но разве она не слишком проста для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так высоко оценил её работу, и госпожа Сян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она с детства занимается боевыми искусствами и предпочитает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Сян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тебе что-то понадобится, просто приходи ко мне, и всё, что тебе понравится, можешь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госпожа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наблюдая за тем, как Хуа Маньлоу завоевал расположение госпожи Сян, не удержался и, обойдя сзади, дёрнул его за волосы — весь успех достался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веером отбил руку, которая пыталась напакостить, и, убрав шпильку в коробку, обратился к госпоже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крайне запутанное, и если мы не найдём шестёрку девушек Цайюнь и не выясним, что произошло, то могут возникнуть новые проблемы, и пострадают другие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Сян с негодованием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рек и озёр никогда не бывает спокойным!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спокойным, это был бы не мир рек и озёр, а стоячая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Сян бросила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хлопнул в ладоши, но не получил ответа — госпожа Сян и Хуа Маньлоу уже увлеклись рассматриванием её коллекции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не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утешил себя — но Хуа Маньлоу, который пришёл с ним, действительно оказался полезен! Иначе госпожа Сян могла бы его здорово поддеть.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шестёрки девушек Цайюнь они поручили госпоже Сян, а сами, Хуа Маньлоу и Лу Сяофэн, вернулись ночью в управу Сянхэ — там всё ещё держали под стражей бородача, подозреваемого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официальные власти и мир рек и озёр разделены, но если в охранном агентстве произошло убийство, и родственники не могут найти представителей мира рек и озёр, чтобы восстановить справедливость, то властям всё же приходится вмешиваться. И как только власти берут дело в свои руки, расследование становится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раз осмотреть тело старшего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тюрьму, Хуа Маньлоу не собирался идти внутрь вместе с Лу Сяофэном и вдруг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пойдёшь в морг так поздно?!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был шокирован — и... ты ведь не видишь, а вдруг столкнёшься с чем-то нечистым?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сказал этого вслух. Во-первых, он верил в нюх Хуа Маньлоу, а во-вторых, если бы он начал говорить о духах и привидениях, то как бы он, Лу Сяофэн, мог продолжать существовать в мире рек и озёр?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Хуа Пин ждёт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вызвать Хуа Пина? Мы же всё это время были неразлучны?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внутрь, я пойду первым, встретимся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не зная о его мыслях,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наблюдая, как он удаляется, тихо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слухом Хуа Маньлоу, конечно, услышал, но не обернулся, только помахал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придётся одному пробираться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покачал головой, вздыхая. Кажется, кроме гостиниц, он лучше всего знает тюрьмы различных управ.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Сянхэ — небольшой уезд, хотя и находится под боком у императорской столицы, но управля здесь не сравнить даже с одной черепицей управы Шуньтянь, и тюрьма, естественно, была скромной. Лу Сяофэн, как будто идя по своей территории, сразу нашёл место, где держали бородача и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и его друзья, несправедливо обвинённые, явно были в ярости. Вместо того чтобы спать, они с горячностью топтали солому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глядя на бородача, с головы до ног покрытого соломой, с досадой потирал лоб — могли бы потише? Вы же не в своей деревне Саньчжан, куда чужим вход закрыт!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как вы снова оказались в агентстве охраны «Пинъань»? Я же сказал вам найти место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чистой стене, скрестив руки, и наблюдал за группой крепких мужчин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об этом — сплошное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выплюнул сухую солому и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последовали вашему совету и сняли комнату в гостинице, но вечером, ещё не успев заснуть, услышали разговор за окном. Мы не собирались подслушивать, но услышали, как они говорили об агентстве охраны «Пинъань».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всё больше хотел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глава агентства, этот Саньдао или что-то вроде, задолжал кому-то кучу денег и собирается сбежать ночью, а они вышли купить провизию. Услышав это, мы, естественно, не смогли остаться на месте, быстро оделись и побежали в агентство. И действительно, мы смогли войти, там почти никого не было, мы долго бродили, пока не нашли задний двор, и тут нас окружила группа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поверили, что такое крупное агентство, как у Бу Саньдао, бросит своё дело из-за долгов? И зачем им было говорить об этом под вашим окном? И покупать провизию — даже если Бу Саньдао собирался бежать, он бы не пошёл в гостиницу за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Лу, вы хотите сказать, что нас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мужчин тут же возмутилась, засучив рукава, они готовы были пойти 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Саньдао мёртв, а тех, кто говорил под вашим окном, вы не знаете. К кому вы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предложением Лу Сяофэн остановил их попытки разрушить дверь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покраснел от злости — приехали сюда, чтобы разобраться с делом сестёр, а вместо этого сами попали в ловушку. Как же здесь всё устроено!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просто спокойно оставайтесь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достал из рукава серебряную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 никому, кроме стражников, проверяйте еду на яд перед тем, как есть, и не думайте о других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