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 раздражением взял серебряную иглу, хотя было неясно, услышал ли он слова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Лу, когда найдёте тех, кто шептался под окном, обязательно приведите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Сяофэн уже почти свернул за угол, бородач наконец немного успокоился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когда поймаю вас, научу, где можно шептаться!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 досадой сжал губы, показывая свои характерные ямочки на щеках — эти простаки просто не могут не попасть в ловушку! Быстро разблокировав точки стражников, он вышел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те, кто связан с миром рек и озёр, уехали, городские гостиницы опустели. Лу Сяофэн, привычно вернувшись в номер, который снял Хуа Маньлоу, открыл дверь и обнаружил, что тот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закрыл дверь — не зря он заглянул в морг по пути, но не увидел его, оказывается, тот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листал какую-то книгу и, услышав это,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ещё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своего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был ещё более удивлён — неужели им придётся спать в одной комнате? Кто же это утром жаловался на его манеру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наконец вспомнил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я снова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— должно быть, эти простаки бородача совсем сбили его с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стал его задерживать, снова опустив голову к книге, он продолжал листать её,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а где Хуа 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закрытая дверь снова открылась, и Лу Сяофэн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вздох, и Хуа Маньлоу инстинктивно поднял руку, на пальце которой виднелась красная полоска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не хочешь сказать, что порезал палец, читая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подойти, как вдруг Хуа Маньлоу встал,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взял его руку, доставая платок — серьёзно, порезал палец, а вместо того чтобы остановить кровь, радуется. Неужели хочет, чтобы я чувствовал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кажется, это он второй раз слишком резко открыл дверь, и Хуа Маньлоу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было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обратил внимания на его действия, всё ещё находясь в восторге от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взглянул на книгу, край одной из страниц которой был слегка запачкан кровью, и, догадавшись,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оружием была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вспомнил окровавленный лист бумаги, который Хуа Маньлоу незаметно спрятал в рукаве — он думал, что тот не заметил, но на самом деле он видел всё, что тот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с глубоким внутренним мастерством, убить человека тонким листом бумаги — это слишком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тонкая рана на шее соответствовала этому, но разве в мире есть человек с таким уровнем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лепестки цветов и листья не могут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требует мгновенного вложения внутренней силы и огромной скорости. А тот лист бумаги слишком большой, и комната слишком тесная, чтобы создать такую разрушительную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уже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поднял свой порезанный палец — сияющая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скрипнул зубами —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 во второй раз, я был поглощён книгой и не заметил, как порезался страницей. Так что, если кто-то специально хотел убить с помощью бумаги, то, предварительно потренировавшись,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убийца Бу Саньдао — его подчинённый, который был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в комнате есть потайной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кажется,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перешёл от стола к кровати и лениво улёгся: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убийца убежал через потайной ход, зачем использовать такое сложное оружие? Можно было просто взять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но если убийца — его подчинённый, то, судя по их разговору, Бу Саньдао ему доверял. Если он хотел убить, то проще было бы отравить, ведь он сам умер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хотел, чтобы он умер именно таким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 расследование этого предателя. Уже поздно, пора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перевернулся на бок, даже не сняв одежду,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убрал книгу и собирался позвать Хуа Пина, чтобы умыться и лечь спать. Но, подождав некоторое время, он не услышал, чтобы Лу Сяофэн ушёл, а подойдя к кровати, обнаружил, что тот уже снял обувь и 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хлопнул по его одеялу, улыбаясь. Лу Сяофэн действительно не стеснялся занимать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 ещё один номер неудобно, хозяин гостиницы наверняка уже спит, я тоже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уткнувшись лицом в подушку,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рано, хозяин, возможно, не спит, я попрошу Хуа Пина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прошёл столько, устал,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продолжал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встань и умойся, сними одежду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сдался — его терпение не могло сравниться с наглостью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Лу Сяофэн вскочил с кровати, быстро снял верхнюю одежду и лёг на внешнюю сторону кровати, похлопав по свободному месту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спать, внутри место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Пин принёс воду, он увидел, что на кровати в спальне лежит человек, и удивлённо открыл рот, не сдержавшись, спросил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спит в одной комнате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открыл рот, но не знал, как объяснить — начинать с вчерашнего вечера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Хуа Пин, я хочу тебя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помогал своему господину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Хуа Пин, давно не виделись, выглядишь бодрее!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который долго подслушивал и подглядывал, не выдержал, спрыгнул с кровати и начал осматривать Хуа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позволил ему вертеть себя, продолжая помогать Хуа Маньлоу снимать одежду — почему господин Лу такой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твоему господину пора спать,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начал выпроваживать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помог господину снять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Пин держался за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 такой взрослый, разве он не может сам снять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продолжал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прихода он тоже справлялся, не волнуйся, иди спать, завтра рано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уберу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уберу!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начал отрывать его пальцы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тогда я пойду спать, если что, зовите!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Хуа Пина прозвучали, когда дверь уже закрылась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Лу Сяофэн бросился обратно, но увидел, что Хуа Маньлоу уже повесил свою верхнюю одежду на ширму и лёг в кровать — лицом к стене, спиной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— это просто ужасные существа, потому он, Лу Сяофэн, и путешествует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вчерашнему открытию Хуа Маньлоу, Лу Сяофэн по-новому взглянул на дело. Вместе с Хуа Пин они отправились в агентство охраны «Пинъань».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Бу Саньдао агентство прекратило работу, и десяток охранников собрались у входа, шумя так же, как и в прошлый раз, когда они столкнулись с бородачом.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 словам Юй Си, Бу Саньдао действительно не должен был носить такую фамилию, это агентство охраны совсем не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пойду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