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совершенно не осознавал, что участвует в расследовании, думая, что просто сопровождает молодого господина в гостях, и с готовностью вызвался постучаться в дверь — вчера вечером ему не удалось послужить господину, и он был крайне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Пин, ты и правда как ваза для цветов, в голове ни одной полезной мысли! — Лу Сяофэн мягко потянул его за косичку. — Ты что, не видишь, что у них сейчас внутренние разборки? Зачем лезть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голове достаточно места только для господина, зачем мне ещё что-то? — Хуа Пин обернулся, ответив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Пин, ты хорошо скрываешься, обычно такой простак, а тут вдруг такие сладкие речи! — Лу Сяофэн с одобрением цокал языком, мгновенно почувствовав, что его самого немного затмили.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посмотрим, что происходит. Говорят, у Бу Саньдао поздно родился сын, и теперь в доме только мать с ребёнком, — вовремя вмешался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уже отпустил Хуа Пина, и, услышав слова своего господина, тот пустился бежать, словно у него под ногами были колёса, и тут же бросился выяснять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Хуа Пина такой хороший навык лёгкости тела! — Лу Сяофэн поддразнивал слугу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до тебя, Лу Сяофэн, — Хуа Маньлоу не понимал его странного чувства юмора — разве так весело поддразнивать Хуа Пина? Каждый раз, как встречаются, он начинает его задирать. Со стороны можно подумать, что он привязался к этому моему слуге! Хорошо ещё, Хуа Пин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быстро вернулся. Оказалось, что эти охранники действительно из агентства «Пинъань». После смерти Бу Саньдао некому было управлять делами, и его жена решила распустить контору, уволив всех охранников. Теперь они пришли требовать зарплату и компенсацию — ведь внезапное увольнение оставило их без работы, и теперь они вынуждены сидеть дома, проедая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только что умер, а они уже давят на вдову и сироту, совсем не помня прежних заслуг, — Хуа Маньлоу, с его добрым сердцем, даже несмотря на множество тайн вокруг Бу Саньдао, не мог смириться с тем, что кто-то пользуется чужой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Хуа не может этого терпеть, давайте вмешаемся и разберёмся с этим делом, — Лу Сяофэн потирал руки — проучить нескольких охранников будет легко, и заодно развеяться от застоя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другим того, чего не хочешь себе, — господин Хуа окатил его ушатом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нам войти? — спустя некоторое время Лу Сяофэн опустил закатанные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Пин, войдём через боковую дверь, — Хуа Маньлоу уже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Хуа Пин громко ответил — вот видите, их господин всегда знает, как поступить правильно, всё делает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мне кажется, я становлюсь всё глупее, — пока они ждали, когда откроют дверь, Лу Сяофэн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Хуа Маньлоу повернул голову, его невидящие глаза были спокойны, словно в них по-прежнему заключалась вся тьма вещей. — Если будешь глупым, у тебя будет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Лу Сяофэн хлопнул в ладоши. — Отлично! Как только раскрою это дело, я объявлю всему речному озеру, что Лу Сяофэн — дурак, и пусть больше никто не обращается ко мне, дураку, с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 Маньлоу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стану преступником в глазах всего речного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Лу Сяофэн протянул руку и похлопал его по плечу. — Хуа Маньлоу, ты действительно легко веришь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знал, что он шутит, но не сердился, лишь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брат Лу, любишь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Хуа, хозяйка приглашает вас войти! — Это был управляющий, который в тот день водил их по цветочным полям. Он осторожно приоткрыл дверь, убедившись, что кроме них никого нет, и только тогда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гостевой зал, они увидели женщину в белых цветах в волосах, с белой повязкой на руке, лицо которой было прикрыто лёгкой вуалью. Рядом стоял мальчик лет семи-восьми, с красными от слёз глазами, который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хозяйка, — представил управляющий. Они поспешили поклониться, и госпожа Бу с сыном также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Хуа, — госпожа Бу была ещё молода, выглядела хрупкой и слабой. Возможно, от чрезмерного горя, казалось, что её вот-вот сдует ветром, и у Лу Сяофэна естественным образом возникло чувство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Бу, мы пришли по делу о смерти вашего мужа. Хотя знаем, что ваш дом переживает трудные времена, и нам не следовало бы беспокоить вас, но смерть господина Бу остаётся загадкой, и мы уверены, что вы и ваш сын хотите узнать правду. Надеемся, вы поможете нам найти зацепки, — Лу Сяофэн сделал шаг вперёд, мягко обращаясь к госпоже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знал, что у Лу Сяофэна снова проявилась его старая привычка, но не ожидал, что он будет так относиться к вдове. С лёгким вздохом он покачал головой, отвернулся и стал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боевых искусствах и не знаю дел речного озера. Всё, что я знаю, уже рассказала властям, больше мне нечего добавить, — голос госпожи Бу был хриплым, видно, что она много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почувствовал ещё большее сострадание — такая красивая женщина, выданная замуж в дом Бу, и теперь переживающая потерю мужа. Неужели небо завидует её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задам вопросы, а вы просто ответьте, — он протянул ей платок, стараясь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Бу немного помедлила, но всё же взяла платок, отвернулась и слегка промокнула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её словам, тот подчинённый носил фамилию Лю, имя Цзинь, был надёжным охранником Бу Саньдао, служил в доме Бу много лет, был местным и ещё не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ладил с господином Бу? — Услышав, что ничего необычного нет, Лу Сяофэн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хорошо, но подробностей я не знаю, — госпожа Бу обычно не интересовалась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ладил с Лю Ю? — Лу Сяофэн продолжил. Лю Ю был тем охранником, который посещал деревню Саньчжан.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Ю? — госпожа Бу задумалась. — А, это его названый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Названый брат?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пришли в дом вместе, часто работали в паре, и мои служанки слышали, как они называли друг друга братьями, — вспоминала госпожа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Хуа Маньлоу повернулся, взглянув на Лу Сяофэна — его взгляд был ясен: действительно, ты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госпожа, как умер Лю Ю? — в тот день, подслушивая в доме Бу, они слышали, как Бу Саньдао упоминал, что Лю Ю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 умер? — госпожа Бу была очень удивлена. — Этого я не знаю, только помню, что несколько месяцев назад он уезжал по одному делу один, долго не возвращался, а когда вернулся, я больше не видела его в доме. Наверное,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госпожа, где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местным, должно быть, жил где-то в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получило новый поворот, и Лу Сяофэн тоже обрадовался. Задав ещё несколько вопросов, они поднялись, чтобы попрощаться — конечно, перед уходом он не забыл утешить прекрасную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дом Бу, они обошли главный вход и заметили, что собравшиеся там охранники уже исчезли, а Хуа Пин, который ненадолго пропал, снова появился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всё сделал, как вы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стоял рядом со своим господином, с выражением лица, умоляющим о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Маньлоу кивнул. — Тебе здесь больше нечего делать, возвращайся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Пина сразу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хочу остаться и помочь вам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нужна помощь, когда понадобишься, я тебя позову, — сказал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твоему господину сейчас ты не нужен, быстро возвращайся в резиденцию Хуа и будь там маленьким управляющим! — Лу Сяофэн с радостью стал прогонять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 Маньлоу появилась улыбка — сколько лет уже, а он всё такой же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Пин, не обращая внимания на Лу Сяофэна, подбежал, схватил своего господина за рукав и начал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редко отказывал, если просьба была разумной, и Хуа Пин, зная характер своего господина, продолжал настаивать, и в итоге ему удалось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Хуа Пин отвернулся и с гордостью посмотрел на Лу Сяофэна — хм-хм, это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оскалился ему в ответ — парниша, готовься к порке!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