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совершенно не осознавал, что участвует в расследовании, думая, что просто сопровождает молодого господина в гостях, и с готовностью вызвался постучаться в дверь — вчера вечером ему не удалось послужить господину, и он был крайне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Пин, ты и правда как ваза для цветов, в голове ни одной полезной мысли! — Лу Сяофэн мягко потянул его за косичку. — Ты что, не видишь, что у них сейчас внутренние разборки? Зачем лезть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достаточно места только для господина, зачем мне ещё что-то? — Хуа Пин обернулся, ответив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Пин, ты хорошо скрываешься, обычно такой простак, а тут вдруг такие сладкие речи! — Лу Сяофэн с одобрением цокал языком, мгновенно почувствовав, что его самого немного затмили.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посмотрим, что происходит. Говорят, у Бу Саньдао поздно родился сын, и теперь в доме только мать с ребёнком, — вовремя вмешался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уже отпустил Хуа Пина, и, услышав слова своего господина, тот пустился бежать, словно у него под ногами были колёса, и тут же бросился выяснять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Хуа Пина такой хороший навык лёгкости тела! — Лу Сяофэн поддразнивал слугу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до тебя, Лу Сяофэн, — Хуа Маньлоу не понимал его странного чувства юмора — разве так весело поддразнивать Хуа Пина? Каждый раз, как встречаются, он начинает его задирать. Со стороны можно подумать, что он привязался к этому моему слуге! Хорошо ещё, Хуа Пин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быстро вернулся. Оказалось, что эти охранники действительно из агентства «Пинъань». После смерти Бу Саньдао некому было управлять делами, и его жена решила распустить контору, уволив всех охранников. Теперь они пришли требовать зарплату и компенсацию — ведь внезапное увольнение оставило их без работы, и теперь они вынуждены сидеть дома, проедая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только что умер, а они уже давят на вдову и сироту, совсем не помня прежних заслуг, — Хуа Маньлоу, с его добрым сердцем, даже несмотря на множество тайн вокруг Бу Саньдао, не мог смириться с тем, что кто-то пользуется чужой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Хуа не может этого терпеть, давайте вмешаемся и разберёмся с этим делом, — Лу Сяофэн потирал руки — проучить нескольких охранников будет легко, и заодно развеяться от застоя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другим того, чего не хочешь себе, — господин Хуа окатил его ушатом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нам войти? — спустя некоторое время Лу Сяофэн опустил закатанные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Пин, войдём через боковую дверь, — Хуа Маньлоу уже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Хуа Пин громко ответил — вот видите, их господин всегда знает, как поступить правильно, всё делает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мне кажется, я становлюсь всё глупее, — пока они ждали, когда откроют дверь, Лу Сяофэн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Хуа Маньлоу повернул голову, его невидящие глаза были спокойны, словно в них по-прежнему заключалась вся тьма вещей. — Если будешь глупым, у тебя будет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Лу Сяофэн хлопнул в ладоши. — Отлично! Как только раскрою это дело, я объявлю всему речному озеру, что Лу Сяофэн — дурак, и пусть больше никто не обращается ко мне, дураку, с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 Маньлоу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преступником в глазах всего речного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Лу Сяофэн протянул руку и похлопал его по плечу. — Хуа Маньлоу, ты действительно легко веришь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знал, что он шутит, но не сердился, лишь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брат Лу, любишь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Хуа, хозяйка приглашает вас войти! — Это был управляющий, который в тот день водил их по цветочным полям. Он осторожно приоткрыл дверь, убедившись, что кроме них никого нет, и только тогда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гостевой зал, они увидели женщину в белых цветах в волосах, с белой повязкой на руке, лицо которой было прикрыто лёгкой вуалью. Рядом стоял мальчик лет семи-восьми, с красными от слёз глазами, который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хозяйка, — представил управляющий. Они поспешили поклониться, и госпожа Бу с сыном также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Хуа, — госпожа Бу была ещё молода, выглядела хрупкой и слабой. Возможно, от чрезмерного горя, казалось, что её вот-вот сдует ветром, и у Лу Сяофэна естественным образом возникло чувство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Бу, мы пришли по делу о смерти вашего мужа. Хотя знаем, что ваш дом переживает трудные времена, и нам не следовало бы беспокоить вас, но смерть господина Бу остаётся загадкой, и мы уверены, что вы и ваш сын хотите узнать правду. Надеемся, вы поможете нам найти зацепки, — Лу Сяофэн сделал шаг вперёд, мягко обращаясь к госпоже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знал, что у Лу Сяофэна снова проявилась его старая привычка, но не ожидал, что он будет так относиться к вдове. С лёгким вздохом он покачал головой, отвернулся и стал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боевых искусствах и не знаю дел речного озера. Всё, что я знаю, уже рассказала властям, больше мне нечего добавить, — голос госпожи Бу был хриплым, видно, что она много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 ещё большее сострадание — такая красивая женщина, выданная замуж в дом Бу, и теперь переживающая потерю мужа. Неужели небо завидует её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задам вопросы, а вы просто ответьте, — он протянул ей платок, стараясь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Бу немного помедлила, но всё же взяла платок, отвернулась и слегка промокнула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её словам, тот подчинённый носил фамилию Лю, имя Цзинь, был надёжным охранником Бу Саньдао, служил в доме Бу много лет, был местным и ещё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ладил с господином Бу? — Услышав, что ничего необычного нет, Лу Сяофэн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хорошо, но подробностей я не знаю, — госпожа Бу обычно не интересовалась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ладил с Лю Ю? — Лу Сяофэн продолжил. Лю Ю был тем охранником, который посещал деревню Саньчжан.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Ю? — госпожа Бу задумалась. — А, это его названый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брат?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пришли в дом вместе, часто работали в паре, и мои служанки слышали, как они называли друг друга братьями, — вспоминала госпожа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Хуа Маньлоу повернулся, взглянув на Лу Сяофэна — его взгляд был ясен: действительно,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госпожа, как умер Лю Ю? — в тот день, подслушивая в доме Бу, они слышали, как Бу Саньдао упоминал, что Лю Ю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 умер? — госпожа Бу была очень удивлена. — Этого я не знаю, только помню, что несколько месяцев назад он уезжал по одному делу один, долго не возвращался, а когда вернулся, я больше не видела его в доме. Наверное,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госпожа, 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местным, должно быть, жил где-то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получило новый поворот, и Лу Сяофэн тоже обрадовался. Задав ещё несколько вопросов, они поднялись, чтобы попрощаться — конечно, перед уходом он не забыл утешить прекрасную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дом Бу, они обошли главный вход и заметили, что собравшиеся там охранники уже исчезли, а Хуа Пин, который ненадолго пропал, снова появился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всё сделал, как вы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стоял рядом со своим господином, с выражением лица, умоляющим о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Маньлоу кивнул. — Тебе здесь больше нечего делать, возвращайся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Пина сразу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остаться и помочь вам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нужна помощь, когда понадобишься, я тебя позову, — сказал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твоему господину сейчас ты не нужен, быстро возвращайся в резиденцию Хуа и будь там маленьким управляющим! — Лу Сяофэн с радостью стал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Маньлоу появилась улыбка — сколько лет уже, а он всё такой же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Пин, не обращая внимания на Лу Сяофэна, подбежал, схватил своего господина за рукав и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редко отказывал, если просьба была разумной, и Хуа Пин, зная характер своего господина, продолжал настаивать, и в итоге ему удалось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Хуа Пин отвернулся и с гордостью посмотрел на Лу Сяофэна — хм-хм, это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оскалился ему в ответ — парниша, готовься к порке!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