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связи между Лю Цзинем и Лю Ю, Лу Сяофэн и Хуа Маньлоу ещё больше утвердились в своих прежних догадках. Однако смерть Лю Ю и события в деревне Саньчжан оставались загадкой. Был ли Лю Цзинь убийцей, мстящим за смерть Лю Ю, или же у него были другие мотивы, пока неизвестно. Поэтому Лу и Хуа не вернулись в гостиницу, а сразу направились в южную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Сянхэ был небольшим местом, и домов в южной части было немного. Лу Сяофэн и Хуа Маньлоу увидели старика, сидящего на углу переулка, казалось, греющегося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впереди разыгрывают представление, и торговцы тоже там, почему вы не идёте посмотреть, а сидите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потянул Хуа Маньлоу за рукав, и они подошли — Хуа Пина уже отправили в гостиницу заказать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поднял голову, морщины на его лице лежали вкривь и вкось, словно следы, оставленные временем. Он прищурился, рассматривая их,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дедушка не слышит? —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знаю? — с улыбкой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Де... — Лу Сяофэн, сбитый с толку ответом Хуа Маньлоу, решил говорить громче и придвинуться ближе, чтобы спросить дедушку, но только открыл рот, как тот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слышит, — медленно произнёс дед, его голос тоже был неторопливым, словно в его возрасте и речь, и мысли, и дни, и всё вокруг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слышите! — Лу Сяофэн выпрямился — слышит, а притворяется, что нет, этот дед слишком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хотим спросить об одном человеке, — начал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 — старик перевёл глаза на Хуа Маньлоу. — Ого, какой красивый молодой господин! У соседки Эр Ятоу ещё нет жениха, а этот, по-моему,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привык относиться к людям сердечно и, естественно, не делал различий между старыми и молодыми, знатными и простыми. Он и не подозревал, что такое простодушное отношение ещё больше пришлось по душе старику. Тот медленно поднялся, опираясь на стену, взял его за руку и повёл к себе домой — Эр Ятоу, посмотри, какого красавца я тебе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на, человек даже не слушал, о чём говорит Хуа Маньлоу!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хотел было вытащить Хуа Маньлоу обратно, но этот старик выглядел таким хрупким, что, потянув его, можно было случайно разобрать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давайте последуем за этим дедушкой, если встретим кого-то, кто сможет поговорить, спросим тогда, — Хуа Маньлоу осторожно поддерживал старика, обернувшись к всё ещё сомневающемуся Лу Сяофэну.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Сяофэну ничего не оставалось, как последовать за ними — хоть он и был непобедимым гостем среди цветов, но по сравнению с Хуа Маньлоу ему было не сравниться в умении очаровывать стариков и старушек!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Погреться на солнышке и найти красивого молодца — старик, видимо, был очень доволен, затащил их в дом и начал звать Эр Ятоу.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Сань, — из комнаты вышла миловидная молоденькая девушка, в деревенской одежде, но с трудом скрывающей её прелесть, с несколькими веснушками на носу, придававшими ей игривости и миловидности. Увидев во дворе не только своего дедушку, но и двух молодых красивых господ, она сразу покраснела и спряталась за деревом, не показывая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иди сюда, посмотри, какого красивого и вежливого молодца я тебе привёл! Быстро иди смотреть, а то другие заберут!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Дедушка, не говори таких вещей! — Эр Ятоу была и взволнована, и смущена, только вот дерево, сбросившее листья в начале зимы, не очень-то скрывало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девчонка, стесняешься! — Дедушка Сань с выражением лица, полным разочарования, потянул Хуа Маньлоу и подтолкнул его вперёд. — Этого если упустишь, станешь старой девой, и тогда стесняться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Хуа Маньлоу как главном герое, даже стоящий рядом и наблюдающий Лу Сяофэн был напуган этим решительным стариком. Он слышал о принудительных сватовствах, но никогда не видел такого жестокого — просто спросили дорогу, и человека уже ведут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юная госпожа, меня зовут Хуа Маньлоу, а это Лу Сяофэн. Мы двое просто пришли спросить об одном человеке, встретили дедушку, греющегося на солнце, и спросили у него, а он нас сюда привёл. Не бойтесь, — Хуа Маньлоу был внимателен и, зная, что нужно считаться с лицом девушки,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Эр Ятоу вышла из-за дерева, но всё ещё не смела смотреть на них, уставившись на верхушку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кого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Охранника по имени Лю Ю, вы его знаете? — Лу Сяофэн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Лю? — Девушка вздрогнула, и её глаза сразу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его? — Хуа Маньлоу уловил изменения в её тоне и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Ятоу всхлипнула, заплакала, закрыла лицо руками, убежала в комнату и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Лу Сяофэн и Хуа Маньлоу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Откуда вы двое пришли, зачем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гневный крик, они обернулись и увидели, что старик откуда-то раздобыл деревянную палку, размахивая ею,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ваша поясница, ваши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не смели ни уклониться, ни защититься, боясь, что неловким движением заставят этого старика самого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палка вот-вот ударит Хуа Маньлоу, Лу Сяофэн, не раздумывая, протянул руку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старик, ударив другого, сам отшатнулся на несколько шагов, прежде чем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давайте поговорим спокойно, — Лу Сяофэн потер руку — у старика сила оказалась немаленькой, только вот только что считал человека зятем, а теперь сразу взялся за палку, как-то слишком быстро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знаете Лю Ю? — Хуа Маньлоу знал, что Лу Сяофэн принял удар за него, и тоже поспешил успокоить человека. — В нашем приходе нет злого умысла, мы просто хотим узнать, как умер Лю Ю, и найти для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пришли искать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Хуа Маньлоу сделал шаг вперёд, встав перед Лу Сяофэном. Лу Сяофэн, заметив его маленькую хитрость,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думал! Такой красивый и хороший молодец, как ты, разве может быть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хотел удариться головой о дерево — этот старик действительно умеет говорить сам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объяснили свою цель, старик, которого называли Санье, пригласил их сесть во дворе, вздохнул и рассказал им о Лю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дом Лю Ю был в нескольких домах отсюда, и с Санье они тоже считались соседями. С детства он был помолвлен с Эр Ятоу, а позже даже устроился работать в агентство охраны «Пинъань». Все с радостью ждали, когда он заработает денег и можно будет пить свадебное вино за него и Эр Ятоу. Однако, став охранником, Лю Ю возвращался домой всё реже, и свадьба с Эр Ятоу постоянно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познакомился с какой-то непутёвой женщиной на стороне. Но два месяца назад он внезапно вернулся, ничего не сказал, целыми днями прятался в комнате и не выходил. А рядом с его домом, казалось, всё время кто-то подозрительно подсматривал. Примерно через четыре-пять дней Лю Ю наконец вышел из комнаты, сказал, что идёт в управу, но через некоторое время его принесли обратно, сказав, что он упал в реку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парень! — Санье вытер слёзы. — Перед домом течёт река, он с детства любил в ней плавать, как же он мог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Лю Ю были ещё какие-нибудь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руке он сжимал клочок бумаги. Эр Ятоу!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Ятоу с красными глазами открыла дверь и вышла из комнаты, передала Лу Сяофэну порванный клочок бумаги и, опустив голову, села рядом с Санье.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эту бумагу — обычный лист письма, скомканный, видно, что его сжимали в руке, с явными следами от воды. Он прочитал и передал Хуа Маньлоу. Хуа Маньлоу взял, сначала ощупал, потом понюхал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Лю Ю кто-нибудь ещё приходил? Кто-нибудь видел эту бумагу? — спросил Лу Сяофэн у Санье.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Ю была только старая мать, никаких родственников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раздался голосок тонкий, как комариный, и они услышали, как Эр Ятоу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мужчину на могиле брата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был мужчина? — настойчиво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