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печальный мужчина, — сказала Эр Ятоу, и снова слёзы наполнили её глаза. — Он стоял перед могилой брата Люя, не говоря ни слова, но всё время 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потом? — Лу Сяофэн взглянул на Хуа Маньлоу — вполне возможно, этот мужчина был Лю Цзинем.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 я спросила его, почему он плачет, и он сказал, что умер очень важный для него человек, — вспоминала Эр Ятоу. — Я спросила, был ли он другом брата Люя, и он ответил, что не достоин быть его другом. Потом я взяла тот лист бумаги и хотела отдать ему на память, потому что мне показалось, что брат Люй хотел бы, чтобы он был его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удивился Лу Сяофэн.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 Ятоу задумалась, но всё же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однажды, когда брат Люй вернулся, я видела того мужчину. Они вместе смеялись и разговаривали, было видно, что им очень весело, но брат Люй проводил его только до конца переулка и отправил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 кивнул — теперь было ясно, что этим человеком был Лю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он взял тот лист бумаги, его лицо выражало сильное волнение, но потом он вернул его мне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что-нибудь сказал перед тем, как уйти? — вмешался Хуа Маньлоу.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сказал, чтобы брат Люй ждал его, — Эр Ятоу вытерла слёзы платком. — Этот мужчина определённо был другом брата Люя. Мужчины проливают кровь, но не слёзы. Когда я вспоминаю, как он стоял перед могилой брата Люя с таким печальным лицом, я сама не могу сдержать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 сжал веер Хуа Маньлоу — теперь было ясно, что убийцей был Лю Цзинь!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разве убийцей Лю Юя был Бу Саньдао? Какую тайну скрывал этот лист бумаги?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из южной части города, Лу Сяофэн и Хуа Маньлоу были не в лучшем настроении. Хуа Маньлоу отправился на цветочный фестиваль один, а Лу Сяофэн сразу же вернулся в гостиницу. Хуа Пин подошёл, чтобы подразнить его, но у Лу Сяофэна не было настроения.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Хуа Маньлоу, они, хотя и находились в мире рек и озёр, не имели каменных сердец. Всякий раз, когда происходило что-то, что могло повлиять на их чувства, это проявлялось. Даже если они в конечном итоге отпускали это, в их сердцах всегда оставался след — это была любовь, ненависть, разлука и печаль, присущие человеческому миру.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Лу, только что приходила одна героиня и оставила вам письмо, — Хуа Пин, видя, что Лу Сяофэн действительно не в настроении шутить, перестал дразнить его и достал письмо из рукава, передавая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Сяофэн, увидев письмо, почувствовал тревогу. Он погладил свою бороду, прежде чем взять письмо. Открыв его, он мгновенно вскочил на ноги, и прежде чем Хуа Пин успел что-то сказать, Лу Сяофэн уже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Старейшины — это старейшины, их эффективность действительно высока!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Маньлоу долго бродил на цветочном фестивале один, вдыхая чистый аромат цветов, и его подавленное настроение постепенно улучшалось.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Лоулоу! — громкий голос заставил Хуа Маньлоу остановиться, хоть он и не хотел этого признавать. Он ждал, пока Юй Си радостно подбежит к нему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всё ещё здесь? — спросил Хуа Маньлоу. Если его предположения верны, то Юй Си тоже отравлен Двенадцатью Изяществами, и сейчас он должен быть на пути к горе Лянчун.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Лоулоу здесь, так что я, естественно, тоже здесь! — Юй Си помахал рукавом, уклончиво ответив.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не беспокоит яд в твоём теле? — Хуа Маньлоу напрямую задал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Лоулоу, ты действительно умнее, чем тот глупый утёнок! — Юй Си обнял его руку и не отпускал.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Глупый утёнок? — Хуа Маньлоу рассмеялся. Он, конечно, знал, кого Юй Си имел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даже не знал, что все ищут серебристый плод, а ещё называет себя самым умным человеком в мире! — Юй Си скривил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Сяофэн не силён в ядах, но это не значит, что он не знает, что вы ищете, — Хуа Маньлоу не считал, что он защищает Лу Сяофэна, он просто констатировал факт.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 Лоулоу, ты просто слишком добр. Такой человек, как он, не заслуживает, чтобы ты за него заступался!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Предубеждение Юй Си против Лу Сяофэна, казалось, было очень глубоким.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очень жаль, но я действительно не знаю, что я за человек? — Как говорится, говорить плохое о человеке при свете дня — не лучшая идея. Едва Юй Си закончил говорить, как сзади раздался холодный голос, заставивший его вздрогнуть и броситься на Хуа Маньлоу.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 смотрел на него с раздражением, схватил Хуа Маньлоу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поедем в одно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Куда? — спросил Хуа Маньлоу.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Увидишь! — Лу Сяофэн потянул его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меня! — Юй Си закричал сзади, но, будучи посредственным в боевых искусствах и лёгкой атлетике, он мог только прыгать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Сможешь догнать — приходи! — Лу Сяофэн обернулся, не скрывая своего презрения.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[......] Чёртов утёнок, берегись, я вернусь и нарисую заклинание, чтобы ты на всю жизнь стал импотентом!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 и Хуа Маньлоу, расставшись в южной части города на время, достаточное для чашки чая, снова встретились в западной части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Здесь, в месте, где собираются люди всех мастей, живут те, кто занимается низменными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заходите!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у нас очень дёшево!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ступив в извилистые переулки, они почувствовали запах пудры, ещё более насыщенный, чем в публичных домах — и это была самая дешёвая пудра.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Маньлоу уже несколько раз чихнул: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Сяофэн, что это за место? Зачем ты привёл меня сюда? — Он знал, что его нос очень чувствителен, так зачем же подвергать его таким мучениям?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Извини! — Лу Сяофэн достал платок. — Может, повяжешь его? — Он и сам не ожидал, что здесь будет такой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повязывать платок, словно я что-то скрываю? — Хуа Маньлоу оттолкнул его руку веером и слегка прикрыл лицо — тонкий аромат снега и сливы, исходящий от веера, действительно смягчил запах пудры.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 пожал плечами и убрал платок. Ну и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Хуа Маньлоу был прав — его благородная и изящная внешность не нуждалась в том, чтобы скрывать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откуда это чувство гордости и удовлетворения?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Продолжая идти по извилистым переулкам, Лу Сяофэн так и не нашёл ответа на свой странный вопрос, как вдруг впереди что-то зашевелилось.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есть, — Хуа Маньлоу отодвинул веер и повернул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вижу, — как только Лу Сяофэн произнёс это, он уже взлетел в воздух. Переулок был слишком узким, и ему пришлось сделать три кувырка, прежде чем он приземлился.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Сяофэн!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Громкий крик заставил Лу Сяофэна почесать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 из Семи Дев Цайюнь, давно не виделись!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 тобой давно не виделся? — увидев Лу Сяофэна, старшая сестра, которая собиралась убежать, сразу же остановилась, вытащила меч и начала ругаться.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сестра, я же не сделал тебе ничего плохого! Наоборот, пришёл помочь, а ты так неблагодарна, мне будет очень обидно, — Лу Сяофэн отступил назад — женщины, конечно, милые, но с ними лучше не связываться.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назвал меня собакой?! — старшая сестра покраснела от злости, что сэкономило ей пудру.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[......] Я действительно не это имел в виду, старшая сестра, твоя фантазия слишком богата.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молодая леди, мы пришли сюда, чтобы расследовать смерть вашей сестры. Пожалуйста, опустите меч, давайте поговорим спокойно. Для красивой девушки злость — это самое плохое, что может быть, — вмешался Хуа Маньлоу.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сестра из Семи Дев Цайюнь была на несколько лет старше Сяо Лю, и хотя её нельзя было назвать старой, называть её старшей сестрой было вполне уместно. Однако какая женщина не любит, когда её называют молодой и красивой? Услышав, как красивый молодой человек называет её «молодой леди», старшая сестра покраснела, опустила кончик меча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Хуа Маньлоу, — Хуа Маньлоу слегка поклонился — главное, чтобы она согласилась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Хуа из семьи Хуа в Цзяннани? — старшая сестра удивилась, а затем покраснела ещё сильнее — седьмой сын семьи Хуа был не только богат и знатен, но и обладал выдающимися боевыми навыками и внешностью, что делало его объектом внимания многих знатных девушек и героинь.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Ваши сестры тоже здесь? — Хуа Маньлоу не видел изменения её выражения, но, не услышав ответа, сам задал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сестра посмотрела на Хуа Маньлоу, затем на Лу Сяофэна, и её взгляд стал сомневающимся: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действительно пришли расследовать смерть моей сестры?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 развёл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зачем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я должна вам верить? — старшая сестра всё ещё сомневалась.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 достал платок, белый с зелёными листьями, на котором были нарисованы мелкие горные цветы: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ради Сяо 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платок, старшая сестра покраснела, её настроение смягчилось, и она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не ответил на чувства Сяо Лю, зачем тогда хранишь её платок?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http://bllate.org/book/16229/1458084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