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печальный мужчина, — сказала Эр Ятоу, и снова слёзы наполнили её глаза. — Он стоял перед могилой брата Люя, не говоря ни слова, но всё время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Лу Сяофэн взглянул на Хуа Маньлоу — вполне возможно, этот мужчина был Лю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спросила его, почему он плачет, и он сказал, что умер очень важный для него человек, — вспоминала Эр Ятоу. — Я спросила, был ли он другом брата Люя, и он ответил, что не достоин быть его другом. Потом я взяла тот лист бумаги и хотела отдать ему на память, потому что мне показалось, что брат Люй хотел бы, чтобы он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Ятоу задумалась,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однажды, когда брат Люй вернулся, я видела того мужчину. Они вместе смеялись и разговаривали, было видно, что им очень весело, но брат Люй проводил его только до конца переулка и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 — теперь было ясно, что этим человеком был Лю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взял тот лист бумаги, его лицо выражало сильное волнение, но потом он вернул его мне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сказал перед тем, как уйти? — вмешался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брат Люй ждал его, — Эр Ятоу вытерла слёзы платком. — Этот мужчина определённо был другом брата Люя. Мужчины проливают кровь, но не слёзы. Когда я вспоминаю, как он стоял перед могилой брата Люя с таким печальным лицом, я сама не могу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сжал веер Хуа Маньлоу — теперь было ясно, что убийцей был Лю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убийцей Лю Юя был Бу Саньдао? Какую тайну скрывал этот лист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южной части города, Лу Сяофэн и Хуа Маньлоу были не в лучшем настроении. Хуа Маньлоу отправился на цветочный фестиваль один, а Лу Сяофэн сразу же вернулся в гостиницу. Хуа Пин подошёл, чтобы подразнить его, но у Лу Сяофэна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Хуа Маньлоу, они, хотя и находились в мире рек и озёр, не имели каменных сердец. Всякий раз, когда происходило что-то, что могло повлиять на их чувства, это проявлялось. Даже если они в конечном итоге отпускали это, в их сердцах всегда оставался след — это была любовь, ненависть, разлука и печаль, присущие человеческому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только что приходила одна героиня и оставила вам письмо, — Хуа Пин, видя, что Лу Сяофэн действительно не в настроении шутить, перестал дразнить его и достал письмо из рукава, передавая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увидев письмо, почувствовал тревогу. Он погладил свою бороду, прежде чем взять письмо. Открыв его, он мгновенно вскочил на ноги, и прежде чем Хуа Пин успел что-то сказать, Лу Сяофэн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— это старейшины, их эффективность действительно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долго бродил на цветочном фестивале один, вдыхая чистый аромат цветов, и его подавленное настроение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Лоулоу! — громкий голос заставил Хуа Маньлоу остановиться, хоть он и не хотел этого признавать. Он ждал, пока Юй Си радостно подбежит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 — спросил Хуа Маньлоу. Если его предположения верны, то Юй Си тоже отравлен Двенадцатью Изяществами, и сейчас он должен быть на пути к горе Лянчун.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 здесь, так что я, естественно, тоже здесь! — Юй Си помахал рукавом, уклончиво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беспокоит яд в твоём теле? — Хуа Маньлоу напрямую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Лоулоу, ты действительно умнее, чем тот глупый утёнок! — Юй Си обнял его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утёнок? — Хуа Маньлоу рассмеялся. Он, конечно, знал, кого Юй Си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знал, что все ищут серебристый плод, а ещё называет себя самым умным человеком в мире! — Юй Си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 не силён в ядах, но это не значит, что он не знает, что вы ищете, — Хуа Маньлоу не считал, что он защищает Лу Сяофэна,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Лоулоу, ты просто слишком добр. Такой человек, как он, не заслуживает, чтобы ты за него заступался!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Предубеждение Юй Си против Лу Сяофэна, казалось, было очень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я действительно не знаю, что я за человек? — Как говорится, говорить плохое о человеке при свете дня — не лучшая идея. Едва Юй Си закончил говорить, как сзади раздался холодный голос, заставивший его вздрогнуть и броситься на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смотрел на него с раздражением, схватил Хуа Маньлоу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Увидишь! — Лу Сяофэн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Юй Си закричал сзади, но, будучи посредственным в боевых искусствах и лёгкой атлетике, он мог только прыгать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догнать — приходи! — Лу Сяофэн обернулся, не скрывая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 Чёртов утёнок, берегись, я вернусь и нарисую заклинание, чтобы ты на всю жизнь стал импотентом!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Маньлоу, расставшись в южной части города на время, достаточное для чашки чая, снова встретились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месте, где собираются люди всех мастей, живут те, кто занимается низменными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очень дёшево!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извилистые переулки, они почувствовали запах пудры, ещё более насыщенный, чем в публичных домах — и это была самая дешёвая пудра.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уже несколько раз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что это за место? Зачем ты привёл меня сюда? — Он знал, что его нос очень чувствителен, так зачем же подвергать его таким мучениям?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— Лу Сяофэн достал платок. — Может, повяжешь его? — Он и сам не ожидал, что здесь будет такой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повязывать платок, словно я что-то скрываю? — Хуа Маньлоу оттолкнул его руку веером и слегка прикрыл лицо — тонкий аромат снега и сливы, исходящий от веера, действительно смягчил запах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пожал плечами и убрал платок.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Маньлоу был прав — его благородная и изящная внешность не нуждалась в том, чтобы скрывать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откуда это чувство гордости и удовлетворения?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по извилистым переулкам, Лу Сяофэн так и не нашёл ответа на свой странный вопрос, как вдруг впереди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есть, — Хуа Маньлоу отодвинул веер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как только Лу Сяофэн произнёс это, он уже взлетел в воздух. Переулок был слишком узким, и ему пришлось сделать три кувырка, прежде чем он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заставил Лу Сяофэна почесать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из Семи Дев Цайюнь,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давно не виделся? — увидев Лу Сяофэна, старшая сестра, которая собиралась убежать, сразу же остановилась, вытащила меч и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же не сделал тебе ничего плохого! Наоборот, пришёл помочь, а ты так неблагодарна, мне будет очень обидно, — Лу Сяофэн отступил назад — женщины, конечно, милые, но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собакой?! — старшая сестра покраснела от злости, что сэкономило ей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 Я действительно не это имел в виду, старшая сестра, твоя фантазия слишком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молодая леди, мы пришли сюда, чтобы расследовать смерть вашей сестры. Пожалуйста, опустите меч, давайте поговорим спокойно. Для красивой девушки злость — это самое плохое, что может быть, — вмешался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из Семи Дев Цайюнь была на несколько лет старше Сяо Лю, и хотя её нельзя было назвать старой, называть её старшей сестрой было вполне уместно. Однако какая женщина не любит, когда её называют молодой и красивой? Услышав, как красивый молодой человек называет её «молодой леди», старшая сестра покраснела, опустила кончик меча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 Маньлоу, — Хуа Маньлоу слегка поклонился — главное, чтобы она согласилась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из семьи Хуа в Цзяннани? — старшая сестра удивилась, а затем покраснела ещё сильнее — седьмой сын семьи Хуа был не только богат и знатен, но и обладал выдающимися боевыми навыками и внешностью, что делало его объектом внимания многих знатных девушек и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сестры тоже здесь? — Хуа Маньлоу не видел изменения её выражения, но, не услышав ответа, сам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посмотрела на Хуа Маньлоу, затем на Лу Сяофэна, и её взгляд стал сомневающимся: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пришли расследовать смерть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вам верить? — старшая сестра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достал платок, белый с зелёными листьями, на котором были нарисованы мелкие горные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ради Сяо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платок, старшая сестра покраснела, её настроение смягчилось,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ответил на чувства Сяо Лю, зачем тогда хранишь её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