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убрал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ответить на чувства Сяо Лю, но я всё же ценю их. Этот платок я планировал вернуть, когда всё успокоится, но теперь буду хранить его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ты действительно самый бессердечный и в то же время самый чувствительный мужчина на свете, — старшая сестра сказала с грустью. — Но почему-то так много девушек влюбляются в тебя. Сяо Лю перед смертью хотела в последний раз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— Лу Сяофэн убрал платок, и в его глазах мелькнула вина. — Самое тяжёлое — это когда человек уходит с сожалением. Если бы я мог, я бы не позволил Сяо Лю уйти с таким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уже не имеет значения, — старшая сестра повернулась. — Входите, сёстры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усталую фигуру, исчезающую за низкой дверью, Лу Сяофэн вздохнул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— он приподнял занавеску и заметил, что Хуа Маньлоу всё ещё стоит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сколько у тебя вообще платков? — вдруг спросил Хуа Маньлоу, его выражение лица говорило о том, что он действительно был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мне очень интересно увидеть, как ты будешь реагировать, когда твоё сердце будет привязано к кому-то, а этот человек не будет отвечать тебе взаимностью, — не дожидаясь ответа, Хуа Маньлоу прошёл мимо него и сам поднял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 — Этот Хуа Маньлоу действительно хочет посмотреть, как я буду выглядеть дураком?!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маленькой и убогой, кроме кровати и стола, больше ничего не помещалось.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было шесть человек, а когда вошли Лу Сяофэн и Хуа Маньлоу, стало совсем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поговорим снаружи? — Лу Сяофэн, стоя у двери,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сёстры, не боимся, а ты, великий мастер Лу, боишься находиться с нами в одной комнате? — сёстры даже не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сёстры не против, я буду очень рад, — Лу Сяофэн развёл руками и встал рядом с Хуа Маньлоу,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сестра? — младшая из сестёр, самая вспыльчивая, была близка с Сяо Лю и всё ещё считала Лу Сяофэна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это, — Лу Сяофэн сделал ей гримасу. — Почему вы прячетесь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способы, — Лу Сяофэн сказал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покачал головой — он что, присваивает заслуги Госпожи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прячемся здесь, потому что нас преследуют, и мы хотим отомстить за Сяо Лю! — вторая сестра заговорила, взглянув на Лу Сяофэна, покраснела и отвела взгляд. Третья сестра, увидев это, толкнула её локтем, но сама тоже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всё с самого начала, — Лу Сяофэн сказал. — С того, как вы оказались в Сянхэ.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переглянулись и, наконец, начали рассказ. За те несколько дней, что они прятались здесь, они поняли, что своими силами не смогут отомстить за Сяо Лю, и даже если выйдут из Сянхэ, их сразу же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мужчина был единственным, кто мог сделать это, и кто должен был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после того как Семь Дев Цайюнь потеряли Лу Сяофэна в Гуанпине, они планировали отправиться прямо в столицу, чтобы продолжить требовать объяснений от этого предателя. Но когда они уже собирались выехать, получили письмо от своего учителя с горы Лянчун, где он сообщил, что из-за медитации не сможет присутствовать на цветочном фестивале в Сянхэ, и попросил Семь Дев Цайюнь поехать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не могли ослушаться учителя, поэтому изменили маршрут и отправились в Сянхэ, чтобы после фестиваля продолжить путь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городской гостинице, ожидая начала Турнира Цветов, чтобы выиграть главный цветок для учителя и завершить задание. Но однажды утром Сяо Лю одна ушла из гостиницы и не вернулась к обеду. Пятая и седьмая сестры отправились искать её, и кто-то сказал, что видел, как она ушла в сторону Храма Бога Земли. Сёстры, почувствовав неладное, отправились туда и нашли тело Сяо Лю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тело Сяо Лю? — удивился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старшая сестра вытерла слёзы. — Когда мы пришли, Сяо Лю лежала в храме, вся в крови. Её меч валялся рядом, и, увидев нас, она попыталась что-то сказать, но не смогла. В конце она схватила мою руку и умерла...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сёстры, будучи детьми рек и озёр, вспоминали тот день, молча смахивая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руку? — Лу Сяофэн пробормотал себе под нос,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видя, что Лу Сяофэн погрузился в свои мысли,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ушли из Храма Бога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пришла группа людей в чёрном, увидели нас и сразу же напали. Их было много, и мы не успели забрать тело Сяо Лю, только еле успели сбежать, — старшая сестра ответила на вопрос Хуа Маньлоу, её тон стал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чёрном? Они что-нибудь говорили? — Хуа Маньлоу продолжил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задумалась, а младшая, с гневом,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проклятые, они увидели нас, сказали что-то вроде "они здесь" и сразу же вытащили мечи. Они бились насмерть, и если бы мы не умели плавать и не прыгнули в воду, то точно стали бы их жертвами!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Сянхэ окружён водой, и перемещаться здесь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внимательно осмотрели раны на теле Сяо Лю? — вдруг спросил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слишком расстроены, а потом сразу пришли те люди в чёрном, так что времени на это не было, — старшая сестра сердито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поглаживая подбородок, избегал её взгляда — такая злая!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 Лю, кажется, всё время хотела что-то сказать, но не могла, — тихо добавила вторая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спасибо, вторая сестра, — Лу Сяофэн усмехнулся, выпрямился и посмотрел на сестёр. — Спасибо всем вам. Мы уходим, но вам лучше найти другое место для проживания в Сянхэ. Я разберусь с делом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никуда не уйдем, мы сами отомстим за Сяо Лю! — младшая сестра упрямо заявила.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место не подходит для вас, — Хуа Маньлоу тоже сказал. — Я попрошу слугу проводить вас в резиденцию Хуа в столице, так будет удобнее, если вам понадобится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хотела возразить, но старшая уже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Мы уже слишком долго здесь задержались и ничего не нашли. Давайте не будем мешать и последуем совету господина Хуа. — Она поклонилась Хуа Маньлоу: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вам очень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пустяки, — Хуа Маньлоу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 — Хм, этот Хуа Маньлоу действительно умеет убеждать, выбирая правильные слова, и это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теперь можно отправить Хуа Пина — хе-хе, он уже представлял, как тот будет недовольно морщиться!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Семь Дев Цайюнь, Лу Сяофэн и Хуа Маньлоу вернулись в гостиницу — снова в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две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пройдя за ширму, увидел две кровати и остановился, повернувшись к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Хуа Маньлоу сидел за столом и пил чай. — Я, как и ты, ушёл и больше не возвращался. Если ты не знаешь, то я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Пин! — Лу Сяофэн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думаешь о деле Сяо Лю? — Хуа Маньлоу, допив чай, взял книгу — он листал страницы, но его глаза были устремлены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 знаешь, — Лу Сяофэн даже не взглянул на новую кровать, сразу лёг на старую — он привык к своей кровати, менять её было неразумно. Это может привести к бессоннице.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то, чего я не знаю, — Хуа Маньлоу честно ответил. — Те люди в чёрном, которые преследовали Семь Дев Цайюнь, и те, кто пытался убить нас, — это одно и то же? И почему ты не посоветовал им вернуться на гору Лянчун, а просто предложил найти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усмехнулся — он всё замечает!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вопрос, — он поднял палец и покачал им. 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