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судя по их словам, они, убив Сяо Лю, сразу же планировали отправиться в гостиницу, чтобы расправиться с остальными, но не ожидали, что те смогут найти Храм Бога Земли. Вероятно, храмовый служитель увидел тело Сяо Лю, когда они дрались и выходили наружу, а затем, когда он вышел за помощью, неудавшиеся убийцы в черном вернулись и подожгли храм, чтобы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как только Семь дев Цайюнь прибыли в Сянхэ, за ними уже 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кивнул, не переставая листать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второй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вопрос... — Лу Сяофэн загадочно улыбнулся. — Пока 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умыться. — Хуа Маньлоу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дразнить человека — разве это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легкостью, достойной лучшего в мире мастера цигун, Лу Сяофэн уже исчез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Сиди, я принесу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покачал головой,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забота не оставляет места для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постоянное продвижение в расследовании и возникающие вопросы, Лу Сяофэн и Хуа Маньлоу не теряли оптимизма и с энтузиазмом приняли участие в самом зрелищном мероприятии Цветочного фестиваля Сянхэ — Турнире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Сянхэ и не был известен как город цветов, а масштаб Турнира был невелик, благодаря своему местоположению у подножия императорского дворца и долгой истории здесь собиралось немало богатых и влиятельных любителей цветов, что делало мероприятие значимым и привлекало множество истинных ценителей.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 Маньлоу, как ты думаешь, тот, кто написал тебе письмо, знал о твоей репутации любителя цветов и поэтому пригласил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сидел среди литераторов и художников, чувствуя себя немного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ли захватить с собой книгу и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Оглянувшись, он заметил, что Хуа Маньлоу уже держал в руках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передал свой цветок ответственному за сбор растений, объяснив, как за ним ухаживать, получил номер и только потом повернулся к Лу Сяофэну: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Сяофэну пришлось повторить.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о первом письме или втором? — спросил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где написано, что я могу понять, что цветок — это не цветок. — Лу Сяофэн покачал головой. — Ученые такие занудные, почему бы просто не сказать прямо? Разве древние писали стихи, чтобы вы загадывали загадки?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Маньлоу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написал эти письма, вероятно, хотел, чтобы я приехал полюбоваться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зачем тогда спрашивал, о каком письме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едва не задохнулся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уже начался, и один за другим выставлялись цветы, расцветающие в осенне-зимний период. В отличие от ярких весенних цветов, осенние и зимние растения побеждали своей глубиной и атмосферой, особенно благодаря своей символике и характеру, что и было главной причиной и особенностью проведения Цветочного фестиваля Сянхэ в зимнее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двадцать три, Белый Линлун!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турнира громко объявил, и зал взорвался возгласами удивления. Белый Линлун — это легендарный сорт нарциссов, редкий и практически недоступный!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цветок? — Лу Сяофэн выхватил номерной знак у Хуа Маньлоу, на котором было написано «двадцать 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цветок. — Хуа Маньлоу медленно помахал веером, что очень соответствовало его изысканной манере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противоядие от Двенадцати Изяществ, и ты послал тех мастеров боевых искусств на Гору Лянчун?! — Лу Сяофэн почувствовал, что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Линлун и Двенадцать Изяществ происходят от одного и того же нарцисса, но по некоторым причинам люди редко видят Белый Линлун и не знают, что это одно и то же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потребуется некоторое время, чтобы симптомы проявились, так что поездка на Гору Лянчун успеет вовремя. — Хуа Маньлоу объяснил. — Кроме того, мы не знаем, почему они отравились Двенадцатью Изяществами, и только отправив их на Гору Лянчун, мы сможем найти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 знал, что и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с ними что-то случится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им Серебристый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пощупал карман — его Серебристый плод все еще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ты думаешь, я способен взять что-то без спроса? — Хуа Маньлоу заметил его движение, сложил веер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хотел удариться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из Цзяннаня научил меня выращивать Серебристую траву. — Хуа Маньлоу продолжил. — Когда я приехал сюда, у меня с собой был напиток из Серебристого плода.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кого ты не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цена на Белый Линлун поднялась до десяти тысяч лянов — что ж, жители столицы действительно богаты и щедры!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продолжал скрести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него был напиток, а я не знал? Почему у него есть друзья, которых 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Белый Линлун был продан за двадцать тысяч лянов, став бесспорным победителем турнира.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выиграл? — Лу Сяофэн, погруженный в свои мысли,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 «Дикий Гусь». — ответил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Мастерская «Дикий Гусь»? — знакомое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пробилась сквозь толпу к ним, держа в руках изящную пригласительную записку с легким ароматом красной сливы, и весело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моя госпожа приглашает вас посетить ее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двоих? Но мы даже не знаем, кто ваша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Увидите и узнаете! — служанка лукаво улыбнулась, и Лу Сяофэн почувствовал, как его настроение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красивой служанкой, ваша госпожа, должно быть, настоящая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служанка прикрыла рот рукой, скромно улыбаясь, ее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 шутки, Хуа Маньлоу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принять приглашение, мне, вероятно, нужно встретить одного друга. Ваша госпожа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моя госпожа очень гостеприимна. — служанка внимательно посмотрела на Хуа Маньлоу.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этот красивый господин слеп, но мне кажется, он все равно невероятно привлекателен.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собираешься встретить? — спросил его Лу Сяофэн.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здесь. — Хуа Маньлоу посмотрел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Лоулоу! — раздался громкий крик, и неопрятно одетый мужчина бросился к Хуа Маньлоу, обвив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ушел Хуа Пин, а теперь появился Юй Си. Хуа Маньлоу, похоже, привлекает к себе больше внимания, чем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негодовал, подошел к служанке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Пойдемте, не будем заставлять вашу госпожу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вон! Старая поговорка никогда не теряет своей актуальности.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мужчин последовали за служанкой до небольшого дома в городе, который, несмотря на скромный вид среди других похожих домов, был уютным и чистым, с легким ароматом цветов. Изящные занавески и вышитые ткани свидетельствовали о том, что здесь жила женщина, и притом красивая и любящая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господа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почтительно поклонилась перед комнатой в центре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Пригласите их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комнаты раздался ответ, и глаза всех троих мужчин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этой женщины был невероятно мелодичным, полным эмоций и изысканности, не похожим на детскую игривость или возрастную грусть, но наполненным невыразимой глубиной, элегантным и очаровательным.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Нашу госпожу зовут Госпожа Хуа, она руководительница Труппы «Бессердечие».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 гордостью представила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Очарование нашей госпожи непревзойденно, и одним лишь своим голосом она может покорить любого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Труппа? — Лу Сяофэн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Цветочном фестивале Сянхэ не только проводят Турнир Цветов, но и устраивают театральные представления в течение семи дней, приглашая труппы из других мест. — Хуа Маньлоу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Сяофэн кивнул, осматривая двор. Его взгляд упал на куст бамбука у стены, где большинство побегов выглядели здоровыми, но один начал желтеть и скручиваться.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господа, проходите. — служанка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Си, идущий за Хуа Маньлоу, тоже с любопытством осматривал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красивой девушки! Сколько бы раз он ни видел, ему всегда мало, особенно если это комната знаменитой актрисы. Аромат духов и пудры сводил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Сяофэн, господин Лу, Хуа Маньлоу, господин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Шелковая занавеска в комнате была отодвинута тонкой рукой, и изящная фигура появилась перед ними. Трое мужчин посмотрели, и те, кто мог видеть — Лу Сяофэн и Юй Си, подумали одно и то же — красота лица уступает красоте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она руководительница труппы, это было вполне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заканчивается на интригующей ноте. Похоже, Госпожа Хуа (она же Госпожа Сян?) играет важную роль. Интересно, как связаны Турнир Цветов, труппа «Бессердечие» и убийство Сяо Лю? Лу Сяофэн и Хуа Маньлоу, как всегда, прекрасный дуэт. Юй Си добавляет комичности. Жду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http://bllate.org/book/16229/1458100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