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отправились за Семицветным глазурованным камнем? — Лу Сяофэн все еще не мог понять. Хотя Семицветный глазурованный камень и был бесценным, но обычные воры вряд ли были бы настолько глупы, чтобы так открыто пытаться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Мэнлай, очевидно, заметил его недоумение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туда, пока я был в затворничестве, заблудились на горе и попали в цветочный лабиринт, защищающий Семицветный глазурованный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вышел из затворничества и сразу же услышал о случившемся с Сяо Лю, — взгляд Гао Мэнлая стал вдруг острым, он пристально смотрел на Лу Сяофэна. — Я как раз собирался отправиться в Сянхэ, чтобы разобраться во всем, но на подножии горы встретил их. Они сказали, что это вы, великий герой Лу, отправили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был в трудной ситуации и не хотел с ними связываться, поэтому просто рассказал им, как избавиться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великом герое Лу, и действительно, вы оправдываете свою славу умного человека. И убийц, и яд — все можно свалить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Сяофэна на мгновение замерла. Он взял чай, который подал слуга,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проигнорировал чай, который ему налили,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из-за смерти Сяо Лю. Слышал, что вы, великий герой Лу, тоже здесь расследуете дело. Надеюсь, мы не будем мешать друг другу. Что касается Двенадцати Изяществ, я не буду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Гао будет расследовать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Гао Мэнлай взял меч. — Дела горы Лянчун нельзя доверять другим. Не беспокойтесь, великий герой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Гао Мэнлай просто взял меч и ушел, его разноцветные одежды развевались на ветру, создавая впечатление настоящей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Юй Си, сидя напротив, громко рассмеялся, чуть ли не хлопая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Лу Сяофэн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как ты попадаешь впросак! — Юй Си поманил слугу. — Принесите нам завтрак на двоих, и порции должны быть большими, иначе не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поднялся наверх — почему Хуа Маньлоу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Мэнлай, одетый в свой уникальный наряд, вышел из гостиницы и стал настоящей мишенью для взглядов жителей Сянхэ. Однако место, куда он направился, оказалось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охраны «Пинъань» последние дни готовились к похоронам Бу Саньдао, и все были заняты. Когда Гао Мэнлай вошел, управляющий протер глаза, явно недоумевая — неужели он пришел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белых одежд всех присутствующих его разноцветный наряд выделялся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стоял у входа в гостиницу, подбрасывая в руке два серебряных слитка, а маленький нищий что-то шептал ему,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пошел в агентство охраны «Пинъань»?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сам видел, как он туда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 — нищий украдкой взглянул на серебряные слитки. — Господин Лу, вы ведь сказали только следить, куда он пошел, а не за тем, что он там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Сяофэн спрятал слитки в руке. — Иди, продолжай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можно сначала получить оплату? — нищий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дал тебе? — Лу Сяофэн высвободил рукав и погладил свои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поспешно ощупал карманы — ха, действительно, деньги уже были у него. И с радостью, держа в руках серебряные слитки, он продолжил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послал нищего следить за Гао Мэнлаем? — вышел Хуа Маньлоу, настоящий изящный молодой человек. Лу Сяофэн скривился — неужели для того, чтобы посмотреть на это, нужно было так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 нечем заняться, я дал им возможность заработать, — Лу Сяофэн говорил с видом человека, который легко расстается с деньгами, совершенно не замечая, что перед ним стоит сын самого богатого человека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братства нищих узнает, как вы стараетесь для их развития, он непременно вас поблагодарит, — Хуа Маньлоу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Лу Сяофэн поднял бровь. — Он еще должен мне десять кувшинов хорошего вина, в следующий раз я их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задерживать, я иду слушать оперу, — Хуа Маньлоу покачал головой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 тобой? — Лу Сяофэн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займись своими делами, — Хуа Маньлоу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 — раздался мягкий, но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кислым лицом обернулся и увидел, что на пороге стоят толстый и худой сыщики, смотрящие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будучи «очень преданным другом», оставил место сыщикам и отправился в театр. Сегодня там ставили «Песню Игуан», оперу о героях и красавицах, перемешанную с национальной враждой и ненавистью, захватывающую и трогательную.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сегодня не пошел. Он один сидел у окна, положив ноги на стол и задремав. Слуга несколько раз пытался его уговорить, но безуспешно. Непонятно, что это за привычка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вы обещали помочь нам раскрыть дело, а что с прогрессом? — хриплый голос худого сыщика звучал не слишком четко, но его мрачное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надул щеки и сердито смотрел — утром пришлось спешить, и завтрак пропустили,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расследую, — Лу Сяофэн вздохнул, пытаясь придумать, как отделаться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уже выяснили? — худой сыщик настойчиво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— Лу Сяофэн облокотился на стол. — Но пока вам это объяснить не смогу, дайте мне еще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дней? — толстый сыщик округлил глаза. — Вы уже расследовали пять или шесть дней, а начальник дал нам всего десять. Если вы возьмете еще пять, то, может, вы потом сожжете правду и отправите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враг не действует,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он начал расследование, в окрестностях столицы больше не было следов того вора цветов. Если бы не череда неприятностей в Сянхэ, великий герой Лу действительно оказался бы в тупике, не зная, что именно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предлагаете? — толстый сыщик упер руки в бока, его мягкий живот слегка вжался. — Мы что, должны повесить объявление, чтобы он снова совершил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Эй...! — Лу Сяофэн хлопнул в ладоши, одобрительно посмотрев на него. — Ты знаешь, это действительно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толстого сыщика за руку и повел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обсудим, как лучше составить текст, чтобы быстрее выманить змею из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наполовину вытащил меч, но потом вложил его обратно и пошел на кухню за двумя тарелками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солнечный день. Юй Си лежал с закрытыми глазами в теплых лучах солнца, перевернулся и снова заснул. Его длинные и густые ресницы слегка дрожали, а на его вечно немытом лице губы шевелились, словно он видел во сне изысканные блюда и редкие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толстого и худого сыщиков не вызвало большого ажиотажа в городе, ведь Сяо Лю погиб в Храме Бога Земли за пределами города, и власти не распространяли эту информацию, ожидая прибытия людей с горы Лянчун. Будет ли это разборка в мире боевых искусств или обычное ограбление, решится позже. Что касается дела вора цветов, жители Сянхэ о нем даже не слышали, так как последние месяцы они были заняты подготовкой к фестивалю цветов и не находили времени на слухи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днем произошло событие, которое привлекло внимание жителей Сянхэ, и его обсуждение почти сравнялось с утренней оперой «Песня Игуан».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Цветов для сватовства? — Хуа Маньлоу, вернувшись из театра,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еще цветы для участия? — Лу Сяофэн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был обжорой и, как цыпленок, рассыпал крошки печенья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Линлун — это то, что я привез из Цзяннани, собирался подарить девице Линлун из монастыря Трех Бессмертных, это единственный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взял его для участия? — Лу Сяофэн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цветов в Сянхэ довольно известен, раз уж я здесь, как могу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положил в рот дольку мандарина и скривился от кислоты, придерживая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лучше было подарить его девице Линлун, это было бы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еще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герой Лу снова взял кусочек ароматного печенья и положил в рот — почему сегодняшний мандарин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мы сделали, как ты сказал! — толстый сыщик ворвался в комнату и, увидев, что Лу Сяофэн ест, сразу загорелся,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экзамен — пожалуйста, не провалитесь! ●﹏●!! Боже экзаменов, защитите своего бедного слугу ＼(☆o☆)／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