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пододвинул ему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разговор полностью взял на себя худой сыщик, ведь для обжоры рот в первую очередь нужен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сделали, как вы сказали, купили сто листов бумаги в мастерской «Дикий Гусь» и расклеили объявления на каждой улице, — худой сыщик сначала поздоровался с Хуа Маньлоу, передал оставшиеся объявления Лу Сяофэну и только потом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собираетесь устроить Турнир Цветов для сватовства? — Хуа Маньлоу наконец понял, что Лу Сяофэн не шутил, но откуда они так внезапно взяли невесту для сватовства?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вертя в руках бокал, загадочно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вернемся в столицу, завтра ты все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толстый сыщик, доев два кусочка печенья, взял мандарин и начал его чистить,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Бумага из мастерской «Дикий Гусь» действительно высшего качества, тонкая, но непрозрачная, белая и гладкая, мне кажется, она лучше, чем в четырех книжных лавках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Сяофэн поддразнил его. — В следующий раз, когда увижу владельца четырех книжных лавок, я передам ему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...Великий герой Лу, вы же понимаете... — рука толстого сыщика, чистящего мандарин, замерла, он смущенно посмотрел на Лу Сяофэна. — Я просто пошутил, вы же не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Чепуха, если бы владелец четырех книжных лавок был просто владельцем лавок, толстый сыщик не боялся бы никаких шуток Лу Сяофэна. Но он был также владельцем ресторана «Вкушая Небеса», и это уже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свой мандарин! — худой сыщик выхватил его и быстро очистил, затем сунул обратно в руку. — Дурак, он просто тебя дразнит!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дураком! — толстый сыщик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придется с тобой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 улыбкой наблюдал за их спором. Расследование дела и одновременно развлечение —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ткнул его веером — хватит, это все-таки люди из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кивнул ему — не переживай, я знаю меру, только поддразниваю, не доводя до ссоры. Кивнув, он вспомнил, что Хуа Маньлоу не видит, поэтому дернул его за веер, чтобы ответить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четверо провели довольно гармоничный чайный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ночью вернулись в столицу. Лу Сяофэн не пошел в Башню Собрания Ароматов, а сначала отправился с Хуа Маньлоу в резиденцию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Хуа находилась в широком переулке на востоке города, это было роскошное место, соседствующее с особняками знати, настоящий элитный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третий брат действительно не дома? — спросил Лу Сяофэн, переступая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в соседние уезды собирать долги, уже больше двух недель как уехал, — Хуа Маньлоу терпеливо ответил. — Ты не хочешь встретиться с моим третьим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— Лу Сяофэн погладил усы. — Просто мы раньше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характеру, разве ты боишься общаться с незнакомцами? — Хуа Маньлоу рассмеялся. — Тем более, я же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повернулся, чтобы рассмотреть изображение богов-защитников на воротах — я не боюсь общаться с незнакомцами, но это же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Пин, услышав, что они вернулись, не успев даже одеться, побежал в гостиную, моргая и ища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вернулись сейчас? Вы уже поели? Я попрошу Хуа По приготовить вам ваши любимые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выпалив все это, Хуа Пин, не надев туфли, снова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По уже в возрасте, не беспокой ее, если она спит. Мы не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Хуа Пин заметил рядом Лу Сяофэна и сразу нахмурился, сжав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рад меня видеть? — Лу Сяофэн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конечно, рад, — Хуа Пин зевнул и ответил, выражая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покачал головой. Эти двое действительно неисправимы.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спать, господин Лу, если ты ищешь шестерых девушек, можешь сам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тех сестер? — добавил Хуа Пин. — Но ты опоздал, они уехали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Сяофэн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который уже шел в заднюю часть дома,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они покинули резиденцию? Они сказали, куда направляются?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 испугался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жили в заднем дворе, последние дни служанки приносили им еду, но сегодня служанка, которая пошла убирать, вернулась и сказала, что они оставили записку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записку?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поблагодарили за гостеприимство и сказали, что ушли по делам, — Хуа Пин старался вспомнить. — Не сказали,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в резиденции что-нибудь происходило? — вернувшийся Хуа Маньлоу добавил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 теперь полностью проснулся и старался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Служанки говорили, что видели, как прилетела разноцветная птица, они пытались поймать, но не смогли.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почувствовал, что что-то не так,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пойду с тобой, — Хуа Маньлоу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Лу Сяофэн сказал. — Останься, завтра толстый и худой сыщики придут к тебе, если я не вернусь, помоги им организовать Турнир Цветов для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Хуа Маньлоу напутствовал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похлопал его по плечу и ушел — такие ночные вылазки лучше совершать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это господин Лу отправился среди ночи? — Хуа Пин подошел ближе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боевых искусств такой опасный и суетливый, хорошо, что его господин обычно проводит время в театрах.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смотрел на дверь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уже точно не получится выспаться. Хуа Пин зевнул, глядя на звезды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у городских ворот, увидев Лу Сяофэна, который только что вошел, а теперь снова спешил выйти, тоже удивились и издалека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герой Лу, почему вы снова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мне с рождения суждено трудиться, — Лу Сяофэн развел руками, смирившись.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трудится? — солдат тоже был полон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холодную ночь каждому хотелось быть с женой и детьми у теплой печки, но ради небольшого жалования приходилось стоять на страже у ворот, это было поистине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спешу, в другой раз выпьем вместе, — Лу Сяофэн помахал рукой и взмыл в воздух, мгновенно перелетев через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солдаты немного позавидовали, а затем снова вернулись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раззадорило упоминание о вине, облизывали губы, вспоминая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перелет через городские ворота — это было просто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тень последовала за ним, спрыгнув с городских ворот. В тусклом ночном свете она была едва заметна, как легкое пятно, и не привлекла внимания грубых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Сянхэ уже был виден, Лу Сяофэн перепрыгнул через реку и направился к агентству охраны «Пинъань», но вдруг, в последний момент, резко изменил направление. Если бы кто-то был рядом, он бы непременно восхитился его мастерством!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Храма Бога Земли на пустой земле лежали несколько тел. Ветер гнал облака, и слабый лунный свет освещал их. Можно было разглядеть, что это были женские тела, их изящные фигуры и черты лица говорили о том, что при жизни они были прекрасными и грациозными. Но теперь их юбки были залиты кровью, глаза закрыты, и вокруг царила мертвая тишина. Лишь их мечи, лежащие в беспорядке, казалось, издавали печальные звуки, отражая холодный свет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сжал кулак. В его глазах мелькнул гнев, даже усы дернулись, прежде чем он отвел взгляд от тел шестерых девушек и посмотрел на четверых, стоящих на пустой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его голос, подхваченный ночным ветром,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герой Лу! — семейство Чай, увидев его, казалось, обрадовалось и, в полном беспорядке, побежало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Лу Сяофэн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это дело между горой Лянчун и их семьей, тебе не нужно вмешиваться, — Гао Мэнлай стоял с мечом, его лицо, как всегда, было непроницаемым, и в этом ночном свете оно казалось особенно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им, что выясню, кто убил Сяо Лю, — Лу Сяофэн еще раз взглянул на тела и вдруг почувствовал облегчение, что Хуа Маньлоу не пошел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мог видеть, но этот густой и печальный запах крови мог бы загрязнить его нос, который чувствует все прекрасное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