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Сяофэн прибыл на место, он, несмотря на свои догадки, всё же был поражён размахом происходящего — ох, сколько же тут народу! Кто с ребёнком на спине, кто с корзиной овощей, даже мелкие торговцы втолкали свои тележки, чтобы посмотреть. Несколько сыщиков, которых тощий и толстый сыщики поставили для поддержания порядка, уже были оттеснены, их шапки и одежда сбились, они кричали до хрипоты и красных лиц, но не могли сдержать восторженную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— Лу Сяофэн почесал подбородок. Похоже, дело приняло серьёзный оборот. Если кто-то пострадает, старик Хун из управы Шуньтянь точно сдерёт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голос раздался позади. Лу Сяофэн закрыл глаза, вздохнул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 У, послушай,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всё закончится, ты сам доложишь господину Хуну, — Дао У проигнорировал его объяснения, прошёл мимо и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сжал кулаки. Что за дела? Если бы не ради раскрытия этого дела, разве он стал бы придумывать такие методы? Стая неблагодарных волков, не понимающих доброты!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Сыщики, увидев Дао У, обрадовались, словно обрели опору. Они поправили одежду и шапки, снова приняли важный вид Департамента божественных сыщиков и быстро взяли ситуацию под контроль, установив ограждения по периметру и оттеснив толпу за безопасную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колокольчиков, и толпа, уже собравшаяся было снова начать шуметь, увидела, как из-за двух больших красных полотен вышла группа изящных девушек. Их фигуры были стройными, лица скрыты тонкими вуалями. В толпе раздались вздохи восхищения — неужели это новогодний подарок для всех? Мужчины вытягивали шеи, чтобы лучше рассмотреть, едва не утопив Восточную улицу в слюне, а женщины, дёргая своих мужей за уши и ругая их, украдкой разглядывали наряды и макияж девушек — похоже, это одежда из мастерской Чэнчэн. Надо будет купить такой же наряд — ведь скоро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девушек выстроились сзади, их развевающиеся красные одежды образовали яркий экран. Внезапно из-за красных полотен появилась женщина в ярко-красном платье. В свете красных тканей её фигура казалась почти нереальной, пока она не заговорила, и толпа снова взорвалась от восторга — неужели это та самая девушка, которая ищет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 был женат, уже радостно планировали, как принесут сюда несколько горшков с цветами — каких угодно, все подряд, вдруг какой-то да понравится? А те, кто уже был женат, задумчиво потирали подбородки, размышляя, насколько велика вероятность, что их жёны устроят скандал, если они принесут цветы. Как бы не вышло, что красавицу не заполучишь, а дома ещё и на горох ставить заставят.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Башня Собрания Ароматов проводит этот Турнир Цветов, чтобы найти жениха. Хотя всё организовано в спешке, главное — это веселье и радость! Если у кого-то есть редкие цветы, не прячьте их! Мы соревнуемся не за то, чьи цветы лучше, а за изысканность и красоту! Как думаете,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женщина в красном закончила говорить, толпа поняла — это же Сестрица Чи Лань из Башни Собрания Ароматов!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Лань была ученицей Госпожи Сян и официальной хозяйкой Башни Собрания Ароматов. Она была энергичной и открытой, могла есть мясо большими кусками и пить вино без церемоний. И бойцы, и учёные, посещавшие Башню, всегда оказывали 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захлопала так, что, казалось, земля задрожала, а затем бросилась домой — раз Сестрица Чи Лань сказала, надо срочно принести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стены стояла группа людей, одетых как бойцы. В руках у каждого были цветы, и они пристально смотрели на сцену, будто боясь, что другие не поймут, что они пришли сюда специально для участия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стоя на противоположной стороне улицы, усмехнулся, погладил свои усики и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через время горения одной благовонной палочки соревнование начнётся, — Сестрица Чи Лань махнула рукой, и миловидная девушка принесла изысканную курильницу. Лёгкий ветерок разнёс тонкий аромат сосны. Другая девушка подкатила что-то квадратное, на котором стоял предмет высотой в человеческий рост, покрытый ярко-красным шёлком. — Это сегодняшний приз! — Сестрица Чи Лань обошла вокруг предмета, её тонкие пальцы слегка приподняли уголок шёлка, обнажив кончик туфельки, но затем она отпустила его. Толпа, неотрывно следившая за её действиями, вздохнула с разочарованием, но сразу же загорелась азартом — чем загадочнее, тем больше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кулисами Лу Сяофэн пытался договориться с Дао У — можно ли ему не идти в управу Шуньтянь после всего этого? Старик Хун был настоящим тираном, с его красной головой и красным лицом он обманывал наивных людей и занимался грязными делами. Каждый раз, когда Лу Сяофэн заходил в управу, он терял пару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Сяо Цзя только что сообщил, что на юге города загорелся приют!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с хитрым лицом выглянула из-за занавески и крикнула, заставив Лу Сяофэна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Дао У, не говоря ни слова, поднял занавес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тут быть? — Лу Сяофэн попытался его остановить. Шутка ли, неужели он должен сам, как нянька, доставить преступника в Департамент божественных сыщиков? Он любил вмешиваться в дела,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 в настроении. Если его разозлить, он мог просто бросить всё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посмотрел на него твёрдым взглядом — организация верит в тебя — и похлопал его по плечу, легко выскользнув из его хватки, и направился на юг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Сяофэн взорваться, как за занавеску заглянул ещё один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один, а где Хуа Хуа?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Сян, не найдя Хуа Маньлоу, с недовольством оглядела беспорядочные кулисы и, бросив взгляд на Лу Сяофэна,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бросить всё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сдерживая гнев, смотрел на этих подозрительных бойцов, и они ему казались особенно неприятными. Он взобрался на крышу соседней гостиницы, держа в руке кувшин с вином «Ли Хуа Бай», который хозяин специально оставил для него, но он только крутил его в руках, не прикасаясь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господин Лу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 Хуа Пином стояли у входа в чайную, находящуюся на некотором расстоянии от сцены. Хуа Пин издалека заметил Лу Сяофэна на крыше и громко указал на него своему господину. Хуа Пин не мог не удивляться — почему этот великий герой так любит лежать на крышах?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головой, на его лице была обычная улыбка, не выражающая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своими людьми стой вокруг и следи за порядком. Остальное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будьте осторожны, — Хуа Пин ответил угрюмо и, оглядываясь через каждые три шага, отправился искать теневых стражей. Каждый раз, когда появлялся Лу Сяофэн, господин становился странным, Лу Сяофэн — странным, и даже тени стражи —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Хуа Пин, что сказал господин, расскажи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стражи, спрятавшиеся вокруг, увидев Хуа Пина, сразу же затащили его в переулок и с горящими глазами стали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Странные... — Хуа Пин всё ещё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Шуньтяня редко видели такое интересное событие перед Новым годом, поэтому с радостью участвовали. Однако они не успели принести свои хризантемы и дикие пионы, как были напуганы до смерти взглядами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ещё семь экзаменов /(ㄒoㄒ)/~~ Возможно, не смогу обновлять ежедневно, ~ , буду писать, когда устану от подготовки, не знаю, когда выйдет следующая глава — друзья, подождите, 11 июля, после каникул, вернусь к ежедневным обновлениям — и, возможно, будет два или три обновления за раз~(@^_^@)~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