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Оставшийся теневой страж не только радовался, но и не забывал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разве вы не беспокоитесь за Великого Мастера Лу? Этот Гао Мэнлай сейчас кажется странным, и его боевые навыки, похоже, значительно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сохранял спокойное выражение лица, его взгляд был глубоким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 самый удачливый человек в этом мире. Если он не хочет умирать, сам Повелитель Смерти не осмелится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Теневой страж онемел — кто хотел это слышать?! Разве нельзя было просто сказать: «Я верю, что он выживет и вернётся ко мне»? Молодой господин совсем не понимает наших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Сяофэн, продолжая сражаться, заметил, что Гао Мэнлай словно одержимый. Он не чувствовал боли от ударов, с дикой силой бросался вперёд, и, находясь так близко к нему, Лу Сяофэн буквально ощущал, как его внутренняя энергия вытекает наружу. Если так продолжится, он точно умрёт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теневых стражей вернулись, от них пахло керосином, а на лицах читалось отчаяние. Оставшийся здесь страж сжался, радуясь, что избежал этой катастрофы, и надеясь, что его не будут бить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спросил Хуа Маньлоу, услышав их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всё сгорело, похоже, там было около десятка человек, — ответил один из них, бледный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нахмурился, сложив свой белый нефритовый веер, и приказал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узнайте, что необычного в этой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действовать, как ситуация на поле боя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крик теневого стража, звон мечей резко оборвался, и затем послышался глухой стон, как будто кто-то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нахмурился Хуа Маньлоу, обращаясь к Лу Сяофэну, который подошёл к нему — от него исходил лёгкий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Лу ранен! — Теневой страж кричал быстрее, чем сам Лу Сяофэн! Они тут же подали платок, словно это их самих ранили. Хуа Маньлоу невольно подумал — что это за зелье Лу Сяофэн дал этим стражам, что они заботятся о нём больше, чем о своём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закрывали лица — разве это не ради вашего счастья? Мы — образцы трудолюбия и преданности, которые не купишь за тысячу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Лу Сяофэн обмотал руку платком и объяснил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Мэнлай выглядит очень странно, тебе лучше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его смерть от истощения, Лу Сяофэн намеренно оставил брешь в защите, но не смог избежать ранения мечом. Может, и ему стоит поискать подходящее оружие, подумал он, поглаживая подбородок — меч Си Мэна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подошёл, чтобы проверить пульс Гао Мэнлая. Даже после того, как Лу Сяофэн запечатал девять его основных акупунктурных точек, он всё ещё чувствовал его отчаянные попытки сопротивляться, даже звук скрежета зубов был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отравлен, — поднялся Хуа Маньлоу, не разочаровав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ядом? — спросили Лу Сяофэн и стражи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как мы с будущим зятем совпадаем, это судьба! — Теневые стражи радостно 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проигнорировал их и подошёл к дрожащему на полу Гао Мэнлаю, спросив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ещё можно спасти? Мне нужно кое-что у него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разум уже разрушен, я не могу гарантировать, но если бы у нас была вода из источника в подземелье Усадьбы Десяти Тысяч Слив, никакой яд не был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почесал голову — хотя он и Хуа Маньлоу одновременно подумали о том холодном типе, но Усадьба Десяти Тысяч Слив где-то в снежных пещерах, а Божественный сокол Сыкуна Чжайсина отсутствует, и поиски займут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посмотрите, мы нашли это! — Двое стражей подбежали, запыхавшись — не нужно хвалить нас, просто покажите немного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взял у них стопку книг, пролистал и сразу же изменился в лице,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так это собака съела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съела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убрал книги и сказал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искать, это место, возможно, ад, нужно перерыть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содрогнулись — 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будущий зять так легко отдаёт приказы, совсем не стесняясь! Это так трогательно, что хочется плакать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хотел что-то сказать Хуа Маньлоу, но заметил за его спиной знакомый горшок, подошёл и поднял его — это был тот самый синий сосуд с цветком Лянчун, который Гао Мэнлай только что забрал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давай заключим пари, — вернулся Лу Сяофэн, взвешивая в руке потрескавшийся и изуродованный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пари? — спросил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Пари, что это дело завтра завершится, — Лу Сяофэн был уверен, — и ни один виновный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снова раскрыл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будет 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спать в одной комнате! — Третий страж сжал кулаки, сияя от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будет завершено, ты пойдёшь со мной в одно место, — Лу Сяофэн оказался вполне серьёзным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Хуа Маньлоу.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улыбнулся, взял горшок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найду одного человека, здесь остаёшься ты, а толстяку и худышке передай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Лу Сяофэн уходит, страж подошёл к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через несколько дней день рождения восьмой сестры, вы не вернётесь в Цзяннань? Ваши братья тоже будут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хочется продолжать путешествовать с молодым господином и будущим зятем, но старшие братья слишком суровы, просто дрожь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обязательно проиграю? — Хуа Маньлоу ударил его веером по голове — может, он слишком мягок, и они считают его просто изнеженным аристократом, который только выращивает цветы и играет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девушки говорят, что Великий Мастер Лу очень силён в расследованиях!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умён, но даже у самого умного есть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слабости? — Страж был готов — он не ожидал, что молодой господин скажет: «Кроме меня, 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и красивый Хуа Цишао, перед которым многие не могли равняться, конечно, не стал бы хлопать себя по груди, как грубиян. Он лишь мягко улыбнулся, его невидящие глаза оставались спокойными, как тихий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и худой сыщики быстро прибыли в Мастерскую «Дикий Гусь». Жители наблюдали, как сыщики из столицы выносили из бумажной лавки тела, покрытые белыми простынями, от которых исходил тошнотворный запах. Они не могли понять, что произошло — не было пожара, но тела выглядели обгоревшими.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увидели, как несколько сыщиков вынесли железную клетку, в которой лежал мужчина в изодранной одежде, с растрёпанными волосами, закрывающими лицо. Неизвестно, как он выглядел, но он внушал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идея? — спросил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наша величественная, гордая, но не слишком умная... — Толстый сыщик не закончил, так как худой оттащил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главного сыщика, кажется, по совету Великого Мастера Лу, — объяснил он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понял намерения Лу Сяофэна — просто следовать чьим-то желаниям. Но жители Сянхэ всё ещё были в настроении ежегодного фестиваля цветов, и это событие испортило им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нашли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внутри снова начался шум, и Хуа Маньлоу поспешил с худым сыщиком посмотреть — когда прибыли сыщики, он отправил стражей, хотя Дао У не возражал, но не хотел мешать официальному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