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Оставшийся теневой страж не только радовался, но и не забывал посплетничать: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разве вы не беспокоитесь за Великого Мастера Лу? Этот Гао Мэнлай сейчас кажется странным, и его боевые навыки, похоже, значительно улучшились.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сохранял спокойное выражение лица, его взгляд был глубоким и безмятежным: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Сяофэн — самый удачливый человек в этом мире. Если он не хочет умирать, сам Повелитель Смерти не осмелится забрать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Теневой страж онемел — кто хотел это слышать?! Разве нельзя было просто сказать: «Я верю, что он выживет и вернётся ко мне»? Молодой господин совсем не понимает наших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Лу Сяофэн, продолжая сражаться, заметил, что Гао Мэнлай словно одержимый. Он не чувствовал боли от ударов, с дикой силой бросался вперёд, и, находясь так близко к нему, Лу Сяофэн буквально ощущал, как его внутренняя энергия вытекает наружу. Если так продолжится, он точно умрёт от истощения.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теневых стражей вернулись, от них пахло керосином, а на лицах читалось отчаяние. Оставшийся здесь страж сжался, радуясь, что избежал этой катастрофы, и надеясь, что его не будут бить по возвращении.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 спросил Хуа Маньлоу, услышав их возвращение.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всё сгорело, похоже, там было около десятка человек, — ответил один из них, бледный как полотно.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нахмурился, сложив свой белый нефритовый веер, и приказал стражам: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и узнайте, что необычного в этой мастерской.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начал действовать, как ситуация на поле боя внезапно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крик теневого стража, звон мечей резко оборвался, и затем послышался глухой стон, как будто кто-то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нахмурился Хуа Маньлоу, обращаясь к Лу Сяофэну, который подошёл к нему — от него исходил лёгкий запах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Мастер Лу ранен! — Теневой страж кричал быстрее, чем сам Лу Сяофэн! Они тут же подали платок, словно это их самих ранили. Хуа Маньлоу невольно подумал — что это за зелье Лу Сяофэн дал этим стражам, что они заботятся о нём больше, чем о своём господине?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Теневые стражи закрывали лица — разве это не ради вашего счастья? Мы — образцы трудолюбия и преданности, которые не купишь за тысячу золотых!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Лу Сяофэн обмотал руку платком и объяснил Хуа Маньлоу: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Гао Мэнлай выглядит очень странно, тебе лучше взглянуть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предотвратить его смерть от истощения, Лу Сяофэн намеренно оставил брешь в защите, но не смог избежать ранения мечом. Может, и ему стоит поискать подходящее оружие, подумал он, поглаживая подбородок — меч Си Мэна выглядит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подошёл, чтобы проверить пульс Гао Мэнлая. Даже после того, как Лу Сяофэн запечатал девять его основных акупунктурных точек, он всё ещё чувствовал его отчаянные попытки сопротивляться, даже звук скрежета зубов был слышен.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отравлен, — поднялся Хуа Маньлоу, не разочаровав ожиданий.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 ядом? — спросили Лу Сяофэн и стражи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как мы с будущим зятем совпадаем, это судьба! — Теневые стражи радостно кивали.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проигнорировал их и подошёл к дрожащему на полу Гао Мэнлаю, спросив Хуа Маньлоу: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ещё можно спасти? Мне нужно кое-что у него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разум уже разрушен, я не могу гарантировать, но если бы у нас была вода из источника в подземелье Усадьбы Десяти Тысяч Слив, никакой яд не был бы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почесал голову — хотя он и Хуа Маньлоу одновременно подумали о том холодном типе, но Усадьба Десяти Тысяч Слив где-то в снежных пещерах, а Божественный сокол Сыкуна Чжайсина отсутствует, и поиски займут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посмотрите, мы нашли это! — Двое стражей подбежали, запыхавшись — не нужно хвалить нас, просто покажите немного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взял у них стопку книг, пролистал и сразу же изменился в лице, усмехнувшись: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 так это собака съела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наклонил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Собака съела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убрал книги и сказал стражам: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Продолжайте искать, это место, возможно, ад, нужно перерыть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Стражи содрогнулись — что за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будущий зять так легко отдаёт приказы, совсем не стесняясь! Это так трогательно, что хочется плакать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хотел что-то сказать Хуа Маньлоу, но заметил за его спиной знакомый горшок, подошёл и поднял его — это был тот самый синий сосуд с цветком Лянчун, который Гао Мэнлай только что забрал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 Маньлоу, давай заключим пари, — вернулся Лу Сяофэн, взвешивая в руке потрескавшийся и изуродованный сосуд.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пари? — спросил Хуа Маньлоу.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Пари, что это дело завтра завершится, — Лу Сяофэн был уверен, — и ни один виновный не уйдёт.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снова раскрыл веер: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какой будет ставка?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спать в одной комнате! — Третий страж сжал кулаки, сияя от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дело будет завершено, ты пойдёшь со мной в одно место, — Лу Сяофэн оказался вполне серьёзным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Хуа Маньлоу. — Я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улыбнулся, взял горшок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сначала найду одного человека, здесь остаёшься ты, а толстяку и худышке передай мои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Лу Сяофэн уходит, страж подошёл к Хуа Маньлоу: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через несколько дней день рождения восьмой сестры, вы не вернётесь в Цзяннань? Ваши братья тоже будут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 хочется продолжать путешествовать с молодым господином и будущим зятем, но старшие братья слишком суровы, просто дрожь берёт.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что я обязательно проиграю? — Хуа Маньлоу ударил его веером по голове — может, он слишком мягок, и они считают его просто изнеженным аристократом, который только выращивает цветы и играет на цине?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 почесал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девушки говорят, что Великий Мастер Лу очень силён в расследованиях!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умён, но даже у самого умного есть слабости.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это за слабости? — Страж был готов — он не ожидал, что молодой господин скажет: «Кроме меня, кто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Элегантный и красивый Хуа Цишао, перед которым многие не могли равняться, конечно, не стал бы хлопать себя по груди, как грубиян. Он лишь мягко улыбнулся, его невидящие глаза оставались спокойными, как тихий пруд.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Толстый и худой сыщики быстро прибыли в Мастерскую «Дикий Гусь». Жители наблюдали, как сыщики из столицы выносили из бумажной лавки тела, покрытые белыми простынями, от которых исходил тошнотворный запах. Они не могли понять, что произошло — не было пожара, но тела выглядели обгоревшими.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увидели, как несколько сыщиков вынесли железную клетку, в которой лежал мужчина в изодранной одежде, с растрёпанными волосами, закрывающими лицо. Неизвестно, как он выглядел, но он внушал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Чья это идея? — спросил Хуа Маньлоу.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наша величественная, гордая, но не слишком умная... — Толстый сыщик не закончил, так как худой оттащил его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приказ главного сыщика, кажется, по совету Великого Мастера Лу, — объяснил он Хуа Маньлоу.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понял намерения Лу Сяофэна — просто следовать чьим-то желаниям. Но жители Сянхэ всё ещё были в настроении ежегодного фестиваля цветов, и это событие испортило им праздник.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мы нашли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говорили, внутри снова начался шум, и Хуа Маньлоу поспешил с худым сыщиком посмотреть — когда прибыли сыщики, он отправил стражей, хотя Дао У не возражал, но не хотел мешать официальному расследованию.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http://bllate.org/book/16229/1458146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