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шутит, это мое собственное лицо. Хотите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госпожа Хуа мягко улыбнулась, подошла ближе, положила одну руку на плечо Лу Сяофэна, а другой взяла его за запястье, словно не имея костей,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держали мой пульс, я бы действительно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опустил маску, и его левая рука каким-то образом выскользнула из захвата госпожи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с удивлением посмотрела на свою пустую ладонь, затем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вы, господин Лу, слывете великим мастером. Видимо, слухи в мире ремесла не совсем верны. Вы так любите вмешиваться в чужие дела, но живы и здоровы не только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— Лу Сяофэн поднял два пальца. — Если бы вы тогда не послали тех людей в черном, а пошли сами, возможно, я уже был бы призраком. Ведь в заброшенном храме, используя женские чары, я бы легко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Хуа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просто повезло. — Лу Сяофэн самодовольно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только для того, чтобы петь. Если господин Лу хочет поговорить, может, найдете кого-нибудь помоложе?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изменила выражение лица, увидев за занавеской уголок зеленого одеяния. Она скрыла прежнюю жесткость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еще не хотите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ученики сейчас поют на сцене, не стоит их прерывать. Давайте лучше поговорим здесь, обсудим... почему вы убили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госпожи Хуа метнулась, и холодный свет полетел в лицо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кинжал, зажатый между его пальцами, на котором осталась царапина от кольца. В его голосе 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мире говорят, что мой Палец Линси не может поймать только мечи Симэня Чуйсюэ и Е Гучэна. Почему же тогда столько людей пытаются ударить меня мечом или кинжалом?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слишком много лезете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потянула правой рукой, а левая уже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отпустил пальцы, оттолкнул руку и быстро отступил,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у госпожи Хуа есть навыки с детства, обе руки у вас ловкие.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снова провалилась, и на лице госпожи Хуа появилась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руку, чтобы остановить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драться, давайте сначала разберем дело, чтобы я ничего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[Мысль]: У меня здесь еще есть пари, и, глядя на беззаботное выражение лица Хуа Маньлоу, я чувствую, что моя уверенность уменьшилась. Прежде чем отправить кого-то в Департамент божественных сыщиков, я должен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Хуа, кажется, что-то вспомнила, убрала кинжал и села за стол, смотря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сначала разберем дело, чтобы не оклеветать невиновного. Иначе вы, господин Лу, останетесь в истории как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[Мысль]: С Хуа Маньлоу рядом я всегда буду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вынужден вас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Хуа, поймав его странный взгляд, почувствовала тревогу. Все должно было быть чисто, даже если у него есть какие-то догадки, доказательств нет, а все указывает на Гао Мэнлая и Мастерскую «Дикий Гусь». Это дело ведет Департамент божественных сыщиков, а в официальных делах главное —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«Сельские заботы спешны, ручьи извилисты, вьются в дымке, пейзаж достоин восхищения...»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проникал сквозь занавес, звуча отдаленно, сопровождаемый флейтой и свирелью, словно разворачивая перед глазами деревенский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Труппа «Бессердечие», несмотря на свое название, исполнила «Песню Игуана» с такой теплотой и страстью, что зрители не переставали аплодировать и бросать деньги. Весь Павильон Грушевого Дыма напоминал маленькую печь, излучающую тепло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и Юй Си сидели в уютной комнате с видом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седьмой молодой господин? Когда вы вернулись в столицу? Почему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только что вышедший из Департамента божественных сыщиков, наслаждался едой и представлением, когда дверь с грохотом распахнулась, и вошел мужчина в прозрачной одежде, с двумя кругами грязи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считавший себя человеком мира, выплюнул чай с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поспешил вытереть руки своего господина, который стал невольной жертвой, и с презрением посмотрел на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кто это? — Юй Си, вытирая рот, тихо потянул за рукав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владелец Павильона Грушевого Дыма, Хуан Ли, известный как Золотая 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из Павильона Грушевого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Ли, видя его покрасневшее лицо, понял его мысли и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постучал веером по Хуа Пину, наблюдающему за происходящим. Мальчик вспомнил о своем задании и, словно фокусник, достал из маленького мешочка множество баночек и передал их Хуан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это подарок от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загорелся, даже кусок грязи с лица упал, но он не обратил внимания, схватив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всегда говорю, что дружить нужно с такими, как седьмой молодой господин. С ним невозможно не быть искренним!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приглашена Труппа «Бессердечие». Где госпожа Хуа?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сцене! — Хуан Ли, занятый открыванием баночек, нюхал их то слева, то справа. — Лу Сяофэн опять что-то задумал, вчера пришел и сказал, что хочет пригласить труппу, а сегодня утром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Лу Сяофэн все это время был с Хуа Маньлоу, и думал, что они еще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приходил прошлой ночью? — Хуа Маньлоу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щелкнул пальцами, и вошел тот самый слуга, стоявший теперь прямо, что удивило Юй Си. Он думал, что он сам уже странный, но друзья Хуа Маньлоу не отставали, и их слуги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пришел Лу Сяофэн? — спросил Хуан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Грушевого Дыма ночные представления идут без перерыва, но у владельца есть правило: после девяти вечера, даже если театр рухнет, его нельзя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задумался, но Лу Сяофэн, мастер высшего уровня, не тот, за кем можно уследить. Когда он завтракал, проходя мимо комнаты, тот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сразу понял и уверенно убрал «кажется».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встречался с госпожой Хуа, хотел бы зайти за кулисы, чтобы поприветствовать ее. Это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молодой господин, просто скажите, что хотите помочь Лу Сяофэну, зачем вам смотреть на госпожу Хуа? Она уже не молода, что в ней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явно это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посмотрел на Хуа Маньлоу, но тот не смутился, а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подошел ближе, опершись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живу в мире театра, и мы с вами друзья. Хотя Лу Сяофэн вечно создает проблемы, но с вами, седьмым молодым господином, я точно не останусь в убытке!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считаете меня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глава~ Осталось сдать четыре экзамена, и каникулы! Устал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Это будет длинная история, так что романтика будет развиваться медленно~ Жизнь должна течь спокойно, чтобы история была насыщенной. Ох, иногда быть романтиком так стыдно.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