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так, между прочим, — Лу Сяофэн подошёл ближе. — Какая разница, кто это, ко мне это не имеет отношения. Пойдём, поедим рыбы с перцем. Потом не забудь напомнить мне, чтобы я обязательно похвалил мастерство тётушки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которого он тянул за собой в столовую, внутренне усмехнулся — почему-то возникло ощущение, будто он тут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рыбу подали, появился тот, кто её разделит.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выглядевший весьма потрёпанным, был приведён Хуа Пином. Лу Сяофэн, только что взявший палочки, остановился над тарелкой с рыбным тофу и с недоумением посмотрел на Хуа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Пин, в следующий раз, когда ты войдёшь, не мог бы ты принести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надул губы — это ведь не он мог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который служил у настоятеля Сюаньаня в храме Цзиньхуа, с которым они встречались днём, бросился к столу,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господин Хуа, вы должны пойти и посмотреть, наш настоятель... его съел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смог сдержать смешка, но Хуа Маньлоу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Разве монах может говорить о демонах? — Затем под столом он постучал по ноге Лу Сяофэна — будь серьёзнее, не пугай маленького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как его ногу слегка защемило, и смех стало ещё труднее сдержать, но он понимал, что дело серьёзное, поэтому положил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поймаем этого демона на голодный желудок, посмотрим, можно ли его приготовить на пару или сварить!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 храм Цзиньхуа, атмосфера была совершенно иной, чем днём. В воздухе витал густой запах крови. Лу Сяофэн прикрыл нос, чувствуя облегчение, что ещё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приказал теневому стражу, который следовал за ними, осмотреть все залы храма на предмет необычного, а сам отправился с Лу Сяофэном в келью Сюаньаня.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стало ясно, почему маленький монах был так напуган. Ведь это действительно выглядело как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Сюаньаня лежало на кровати, на нём не было видно ран, но лицо стало серо-зелёным, с двумя большими отверстиями на лбу, словно что-то откусило кусок. Глаза были широко раскрыты, и весь облик выглядел крайне жутко, совершенно не похоже на того спокойного монаха, которого они видели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Лу Сяофэн подошёл и осмотрел тело, обойдя его кругом, затем посмотрел на старших учеников в комнате. — Вы сообщили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выглядело так, что нужно, чтобы Дао У привёл своих старых следователей, чтобы в следующий раз они не приставали к нему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похоже, понял его мысли и слегка потянул за рукав — ведь человек умер,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внутреннее щекотание — почему сегодня Хуа Маньлоу так часто прикасается к нему, что он даже не может сосредоточиться на расследовании, а только хочет взять два кувшина хорошего вина, подняться на крышу и пить, любуясь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вышел вперёд монах, похожий на управляющего. — Сегодня днём, после того как вы ушли, учитель выглядел очень рассеянным, и он специально сказал нам, что если что-то случится, ни в коем случае не сообщать властям, а просто найти великого героя Лу и господина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в недоумении — этот монах слишком хитер, даже перед смертью он умудрился втянуть их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веером, он, вероятно, мог догадаться, почему настоятель Сюаньань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их настойчивых расспросов, Сюаньань наконец рассказал о событиях прошлого. Оказывается, тогда, когда они окружили Чжун Иньяна, они использовали грязные уловки, чтобы одолеть его. И только потом они узнали, что резня в деревне, которую устроил Чжун Иньян, была всего лишь трагедией — Чжун Иньян, практикуя боевые искусства, потерял контроль и случайно проходил через деревню. Но из-за того, что у него было много ценных вещей, молодые люди из деревни захотели их забрать, напали на него первыми, и Чжун Иньян, в приступе безумия, убил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Чжун Иньян значительно усилил свои боевые навыки, и на горе Гуймин многие известные мастера боевых искусств пали от его меча. В конце концов, ученик из клана Тан тайно выпустил отравленную иглу, и Чжун Иньян, окружённый несколькими людьми, не успел увернуться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Сюаньань сказал, что это всё, что он знает, хотя по его выражению лица Лу и Хуа поняли, что есть ещё что-то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возмездие наступило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настоятеля Сюаньаня Лу Сяофэн и Хуа Маньлоу не могли не задуматься о том, насколько серьёзной может быть эта ситуация. Ведь теперь один пропал, а другой погиб, и оба были известными фигурами в мире боевых искусств. Они были вовлечены в это дело и должны были разобраться с ним тщательно, чтобы избежать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думаешь, это действительно Чжун Иньян вернулся, чтобы отомстить? — спросил Лу Сяофэн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жизни и смерти, а ты всё ещё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ошеломлён его взглядом. В этот момент он вдруг очень сильно захотел, чтобы Хуа Маньлоу мог видеть. При свете уличных фонарей он мог видеть своё размытое отражение в его глазах, но больше всего он хотел увидеть его живой и остроумный взгляд, а не всегда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Хуа Маньлоу почувствовал его внезапное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очнулся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сделать свой голос нормальным, чтобы Хуа Маньлоу не заметил его рассеянность. Но он не ожидал, что одна мысль, возникшая в его голове, станет навязчивой и впоследствии превратится в его демона, заставляя его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шли по крышам, наблюдая за двумя фигурами, идущими бок о бок по пустынной улице в ночи, тихо разговаривая. Они не могли сдержать улыбки, махая луне — как прекрасно, как прекрасно, это действительно подходящий момент для наслаждения красотой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Лу и Хуа решили отправиться в путь, как и планировали, в управу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вышли на улицу, как их путь преградила надоедливая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Чуйсюэ, что ты здесь делаешь? — Лу Сяофэн, хорошо выспавшийся и в хорошем настроении, увидел лицо Симэня Чуйсюэ и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Симэнь, — также спросил Хуа Маньлоу, — а где 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вечером великий герой Лу обманул Юй Си, отправив его в Павильон Четырёх Морей, куда Симэнь Чуйсюэ всегда приходил, когда бывал в столице, чтобы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выглядел недовольным, не знаю, из-за того, что Лу Сяофэн не пришёл, или из-за Юй Си. Его холодный взгляд был прикован к Лу Сяофэну, который почувствовал себя неловко — всего лишь не выпил с тобой, не нужно смотреть так, будто хочешь съесть меня, тем более я же нашёл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Юй Си: [Лу Сяофэн, я тебя проклинаю!]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Симэнь Чуйсюэ с презрением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идиот — это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тебя обидел? — Затем похлопал по плечу. — Ничего, его учитель — Старый чудак-бессмертный, живёт в долине Байгуай, можешь пойти туда и потребовать объяснений. У нас с Хуа Маньлоу есть дела, так что мы не можем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Хуа Маньлоу за руку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Симэнь Чуйсюэ преградил путь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Лу Сяофэн тоже почувствовал, что его поведение было странным. Обычно, когда Симэнь Чуйсюэ приезжал в столицу, он обязательно затаскивал его на неделю пить без остановки. Но на этот раз он предпочёл заняться расследованием, чем провести время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остаюсь в столице, — подумав, Симэнь Чуйсюэ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действительно редко, кроме ежегодного турнира по фехтованию, Симэнь Чуйсюэ, которого даже из усадьбы огнём не выгонишь, сам предложил остаться в столице. Лу Сяофэн и Хуа Маньлоу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Лу собираемся в управу Шаньси, брат Симэнь может временно остановиться в Резиденции Хуа, пусть Хуа Пин всё устроит, — Хуа Маньлоу первым пришёл в себя и улыбнулся — совсем не так, как вчера, когда он упомянул Симэня, он не убежал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смотрели сзади — [хихикали, молодой господин действительно терпелив, настоящий воспитанный ребёнок из знатной семьи].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остановлюсь в Павильоне Четырёх Морей, — Симэнь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поглаживая подбородок,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с этим ледяным лицом, может, вчера что-то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часть~ Хвалите меня o(*^＠^*)o Милые~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