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из упраы Шаньси схватил человека, втолкнул его обратно в кабинет и продолжил осмотр трупа. Что ж, говорили, будто здесь всё неприступно, как железная стена, а теперь весь управленческий аппарат превратился в сборище полулюдей-полупризраков! По-моему, это место просто притягивает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четыре незаметно отвёл номер три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Девяти Хвостов... Звучит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номер протянул руку, сделал вид, что что-то высчитывает,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знакомо, но вот вспомнить не могу... Эй,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полицейские, которые только что отправили задержанных в тюрьму, и увидели, как теневые стражи третий и четвёртый номера носятся по двору. Они удивились — что это они друг с другом дерутся? Затем усмехнулись — и это называется представители знатных семей из столицы? Совсем незрелые.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наши полицейские из Шаньси, под мудрым руководством начальника управления и начальника полиции, верны государю и добросовестно выполняют свои обязанности. Настоящий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Шучжуне, в Клане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одновременно спешились. К ним уже подошёл слуга, чтобы забрать лошадей. Эр Хэй, пытаясь поравняться с чёрной кобылой, получил удар копытом и отскочил назад. Пока он приходил в себя, кобыла уже ушла, оставив лишь мощный и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как это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пробежался так, что волосы слегка растрепались, и две пряди на висках переплелись у него на груди, словно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одной рукой провёл по своим длинным волосам, и они моментально стали гладкими. Затем он спокойно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ничья, то сыграем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первый и второй номера уставились на Лу Сяофэна — разве ты не называешь себя самым умным человеком в мире? Почему нам кажется, что сегодня ты оставил мозг дома? Неужели так сложно было проиграть нашему господину и подарить ему ещё один выигрыш? Совсем не понимаешь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Идите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стукнул веером по второму номеру, стоявшему ближе. Его мысли были настолько громкими, что он сам их почти слышал. Замыслы господина ещё не успели оформиться, а вы уже готовы их разгласить!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побежал к привратнику, а Лу Сяофэн почесал затылок — похоже, его действительно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ещё не успел закончить, как Лу Сяофэн тут же перебил его, активно приблизившись и ожидая вопроса — ведь признавать ошибки и исправлять их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когда ты собираешься рассказать мне, как ты раскрыл личность богача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 трудом сдерживал смех. Кажется, он немного перестарался с поддразниванием. Знаменитый Лу Сяофэн сегодня действительно оставил мозг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оставивший мозг дома, протянул меч,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протянул руку и ощупал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Сломанный меч Сюй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был покрыт многочисленными зазубринами, которые казались хаотичными, но на самом деле каждая из них была отполирована до блеска и остроты. Если этим мечом ударить, на теле останется не просто дыра, а настоящая рана, вырывающая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мастер фэншуй Сюй Сян прославился в мире благодаря этому уникальному мечу. Хотя его оружие считалось зловещим, сам Сюй Сян, будучи мастером геомантии, поддерживал хорошие отношения со многими благородными семьями, и у него не было плохой репутации, поэтому его не считали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внезапно удалился от дел и исчез. В мире ходили слухи: кто-то говорил, что он, наблюдая за звёздами, узнал свою судьбу и ушёл в уединение; другие утверждали, что он навлёк на себя гнев одной из знатных семей и был убит. Версии были разные. Кто бы мог подумать, что он окажется в Шаньси в роли богача и умрёт столь трагической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приказал теневым стражам выкопать те девять ям, я бы никогда не догадался, что это Сюй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говорил сладко, словно обмазывая свои слова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из тела полностью вытекла, и невозможно было разглядеть его лицо. К тому же я никогда не видел,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вернул ему меч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хочешь сказать, что я умнее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ворота открылись, и оттуда выбежал толстяк с широкими ушами, вытирая пот. Он был одет в роскошные шёлковые одежды, а его тело было мягким и полным. Лу Сяофэн удивился 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Тан уже давно стал избитым сюжетом, и в сотне фильмов о боевых искусствах он фигурирует в качестве второстепенного персонажа, в таком огромном клане те, кто стоит у власти, обычно выглядят как настоящие мужчины, если не красавцы, то уж точно достойные и статные. Когда же здесь появился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господин Хуа,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начал кланяться, но не смог закончить поклон и просто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повторил его жест, сначала поклонившись, а затем сложив руки, решив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выглядит весьма представительно, но, к сожалению, я не знаю, кто вы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похоже, не понял, что его подтрунивают. Его глаза, и без того маленькие, теперь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Пань, я племянник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Лу Сяофэн хочет смеяться, и мог представить, как он сейчас стискивает зубы, сдерживая смех. Поэтому он потянул его за рукав и сам обратился к Тан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мы ищем главу Клана Тан. Он сейчас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Клана Тан — старший внук предыдущего главы, Тан Уюн, которого Тан Пань называл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родила ребёнка, дядя и тётя пошли смотреть на внучку, сейчас их нет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продолжал вытирать пот, словно ему было очень жарко. Лу Сяофэн посмотрел на небо. В Клане Тан уникальный климат, не такой, как в столице. Сейчас на небе было лишь желток яйца, но всё же не настолько жарко, чтобы постоянно потеть. Поэтому он заинтересовался и пригляделся, заметив, что на толстяке висела длинная нефритовая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тем учеником с Горы Гуймин?!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воскликнул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 послал людей узнать подробности о битве на Горе Гуймин. По пути в Клан Тан ему сообщили, что тот ученик, использовавший скрытое оружие, играл на Флейте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Разлуки играет только одну мелодию — Мелодию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Гуймин?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последовал взгляду Лу Сяофэна, его толстая лапа коснулась флейты,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говоришь о той Горе Гуймин, где мы ловили того уродливого злодея?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удача! Лу Сяофэн взглянул на Хуа Маньлоу, теперь даже встреча с Тан Уюном не понадобится. Однако толстяк, похоже, совершенно не осознавал своей опасности, что подтверждало поговорку: «Сердце широкое, тело толстое».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пойдёмте, заходите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сунул свой промокший платок в карман и подошёл, чтобы взяться за руки обоих. Несмотря на то, что Лу Сяофэн и Хуа Маньлоу обладали выдающимися боевыми навыками, они едва удержались на ногах — действительно, у толстяка есть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за пределами Резиденции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мой господин действительно ушёл, может, вы вернётесь и подождёте?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сидел на ступеньках, глядя на затылок Юй Си, сидевшего внизу. Этот господин Юй определённо был не в себе. Господин оставил его здесь, а сам ушёл с господином Лу. Хуа Пин, маленький управляющий,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сидевший на нижней ступеньке со скрещёнными ногами, закрыл глаза и медитировал. С тех пор как он вернулся из Павильона Четырех Морей и узнал, что Хуа Маньлоу уехал из столицы, он целыми днями только ел и сидел в одном и том же месте, выходя в определённое время. Если бы Хуа Маньлоу задержался на десять дней или полмесяца, он бы, наверное, просидел здесь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Лу Сяофэн, ты посмел обмануть меня, чтобы я встретился с той лисьей красавицей. Когда ты вернёшься, я сделаю из тебя лысого мёртвого феникса! И твои грязные мысли о Маньлоу я обязательно пресеку! Если мне плохо, то и ты не получишь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слушая этот бормочущий монолог, беспокойно посмотрел на конец переулка. Если второй господин внезапно вернётся, он может подумать, что я привёл какого-то шарлатана, и тогда мне не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уговорить его, как Юй Си вдруг вскочил, в воздухе развернулся и, сделав несколько шагов, промчался мимо него, как ветер, и ворвался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согласно предоставленному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