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Сяофэн ткнул пальцем в плечо Тан Паня, отодвигая его, с насмешливым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это к тебе, не так ли? Может, мы уйдём, чтобы не мешать тебе разбираться с внутренними делами? — Действительно, на плечах тех людей был вышит чёрный иероглиф «Тан», что явно указывало на их принадлежность к клану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Паня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осторожно на земле! — Хуа Маньлоу вдруг прикрыл нос веером и отступил на шаг. — Эй? Когда веер 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четыре вдоха, исходящие от всех, кроме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 теневые стражи снова с презрением посмотрели на Тан Паня — разве это не твои храбрецы из клана Тан? Как ты можешь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ядовитые насекомые, муравьи и другие отвратительные твари, которых даже трудно опознать, медленно или быстро ползли вверх по горной тропе. Вскоре все на вершине оказались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пронёсся мимо, и Лу Сяофэн нахмурился. Ему показалось, что он слышит не только ветер, но и какие-то другие звуки, едва уловимые, похожие на обрывки мелодии, сыгранной на неизвестном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 — он обратился к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Хуа Маньлоу не понял, теневые стражи и Тан Пань тоже посмотрели на него — что слушать? Сейчас надо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ошеломлён. Неужели Хуа Маньлоу, чей слух почти сверхъестественный, не слышит эту странную мелодию?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чувства удачи он при этом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насекомых — это было то, с чем даже Лу Сяофэн, великий герой, не мог справиться легко. Сражаться с насекомыми — это проигрыш в любом случае. Если проиграешь, тебя искусают, и, возможно, даже лишишься жизни. А если выиграешь, то радоваться особо нечему — повсюду будут вонючие трупы, красные и зелёные, от которых потом десять дней не сможешь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где твой порошок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что Хуа Маньлоу всегда носит с собой различные флаконы, Лу Сяофэн оживился — если есть порошок, то ему не придётся самому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 сожалением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это не порошок от насекомых, а просто средство для отпугивания, сделанное из пеларгонии и руты. Оно не убивает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почесал голову. Значит, придётся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герой Лу, они поднимаются! — Тан Пань вдруг крикнул. Оказалось, что те ученики клана Тан уже достигли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номер один и два встали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уходите, мы останемся и задержим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ещё ничего не сказал, как Лу Сяофэн уже дёрнул себя за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уйдём? Пройдём по насекомым? Твой молодой господин точно сойдёт с ума от отвращения. — Хуа Маньлоу посмотрел на Лу Сяофэна, и в его спокойных глазах мелькнуло лёгкое раздражение — неужели нельзя перестать шутить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 Сяофэн вдруг посмотрел на Тан Паня, — эту гору можно поджечь?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Поджечь гору? Теневые стражи с удивлением посмотрели на Лу Сяофэна — будущий зять, мы же на горе, что за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удивился, он вспомнил, что у Лу Сяофэна есть одна ценная вещь, но этот план ему тоже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хотя этот метод решит всё разом, но деревья на этой горе росли двадцать или тридцать лет. Разве не жаль уничтожить их так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притворством со стороны Хуа Маньлоу. В его сердце даже цветы и трава имели чувства, а люди бездушно использовали их, тратя их короткую и тихую жизнь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Пань, видя, что двое всё ещё спокойно разговаривают,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герой Лу, господин Хуа, поторопитесь с решением! Насекомые уже ползут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тоже из клана Тан, может, ты придумаешь, как справиться с этими ядовитыми змеями и насекомыми? Должно быть, это для тебя пустяк? — Увидев, как толстяк прячется за Хуа Маньлоу, используя их как щит, Лу Сяофэн разозлился — ха, помогать или нет, решаю я, а не ты. Если хочешь, чтобы я тебя спасал, веди себя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Пань смущённо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герой Лу, вы преувеличиваете. Хоть я и из клана Тан, но от природы я глуп 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свист, и все инстинктивно закрыли уши. Лу Сяофэн посмотрел на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все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это, должно быть, бамбуковый свисток, управляющий насекомыми. Если его уничтожить, у меня может появиться способ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говорить, Лу Сяофэн уже взлетел в воздух, направляясь к тем ученикам клана Тан, которые только что достигли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Сяофэн спускается с неба, они не растерялись, явно подготовленные. Они быстро выстроились и достали из-за спины маленькие арбалеты.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Отлично! — Лу Сяофэн, одной рукой обхватив себя за локоть, а другой почесывая бородку, усмехнулся — значит, это было задумано против него и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все знали, что у Лу Сяофэна нет оружия, он прославился своим «Пальцем Линси». В поединке один на один, даже если противник вооружён божественным клинком, он не сможет справиться с двумя пальцами Лу Сяофэна. Но эти ученики клана Тан вместо своих длинных мечей использовали арбалеты, которые стреляли на расстоянии, что явно было направлено против «Пальца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свист, и насекомые на земле зашевелились, их шуршание стало ритмичным, а затем раздался звук летящих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видимо, мне придётся позаимствовать оружие у мёртвых.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глядя на приближающийся дождь из отравленных стрел, вздохнул, и улыбка исчезла с его лица, сменившись убийственной холодностью — он не любил убивать, но ненавидел тех, кто постоянно пытался отнять чужую жизнь. Если бы он не подготовился заранее, этот дождь из стрел мог бы стать серьёзной проблемой, и тогда он и Хуа Маньлоу оказались бы в опасности. Разве это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двинулась, и в воздухе появился старый меч, вращаясь и отражая стрелы, которые с грохотом падали на землю. Ученики клана Тан не успели перезарядить арбалеты, как Лу Сяофэн уже подпрыгнул, схватил меч и, держа его одной рукой, провёл по земле, оставляя глубокий след. Стрелы, которые только что упали на землю, словно подхваченные ветром, полетели обратно в убийц, которые не успели уклониться и оказались пронзены своими же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стрелах был яд, который убивал мгновенно. Все побледнели, и холодный пот выступил на их лбах. Они посмотрели вниз и увидели, что стрелы вошли лишь на треть, остановившись у края отравленной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держа в руках старый меч Сюй Сяна, стоял перед теми убийцами, которые только что прошли через врата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были в шоке — чтобы отбить стрелы и контролировать их с такой точностью, нужна невероятная сила. Разве не говорили, что Лу Сяофэн не силён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наблюдая за происходящим, зная, о чём думают убийцы, невольно улыбнулся — Лу Сяофэн был умным, не только в раскрытии дел, но и в том, что он мог обмануть весь мир, и даже когда правда раскрывалась, люди верили, что это ложь. Такой талант невозможно перенять, как он сам говорил: он просто родился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какой он довольный, и какой ненавистный.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убийц, одетый иначе, чем остальные, явно был лидером. На его груди тоже была стрела. Он вытащил её и быстро достал чёрный свисток, поднеся его ко рту, чтобы задуть.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двинулся так быстро, что его действия было невозможно разглядеть. Вспышка синего света, и лидер упал на землю, а красный шнурок с чёрным свистком уже был зажат между двумя пальцами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поднимаясь с земли, смотрел на Лу Сяофэна с ненавистью, полной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 Лу Сяофэн посмотрел на него. — Предыдущего урока было недостаточно? Ты хочешь пройти через врата смерти? Но знай, что вернуться оттуда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убийца вдруг зловеще засмеялся. — Откуда вы знаете, великий герой Лу, что нельзя вернуться? Когда явится Хаос, демоны заполонят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только вернулся домой, опоздал с обновлением, завтра выложу двойное обновление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