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седьмой сын семьи Хуа, держа в руках чашку горячего чая, чтобы согреть руки и душу, был внезапно обрызган водой, когда Лу Сяофэн выскочил из-за угла. Лу Сяофэн усмехнулся, схватил свой рукав и начал вытирать лицо Хуа Маньлоу. Возможно, чашка была слишком горячей, и сознание Хуа Маньлоу замедлилось, поэтому он позволил Лу Сяофэну взять его лицо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с легким румянцем на бледных щеках, схватил запястье Лу Сяофэна и оттолкнул его. Вставая, он поправил одежду, показывая, что лицо уже сухое.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который как раз начал наслаждаться процессом, был слегка разочарован, когда Хуа Маньлоу отстранился. Эх, как и предполагалось, кожа такая же мягкая и приятная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достал из шкафа свою одежду и бросил ее Лу Сяофэну: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сегодня ты много потрудился, лучше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купленная в какой-то лавке, была слишком грубой. Как же он небрежен!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 радостью принял одежду и сразу же надел ее. Одежда Хуа Маньлоу была действительно удобной!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номер два постучал в дверь и, войдя, замер. Как так? Он действительно надел эту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спросил, на лице которого еще оставался легкий румянец. Его обычно спокойные глаза выражали легкое раздражение. Кажется, он поступил опрометчиво, отдав свою одежду. Теперь Теневые стражи начнут свои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сделанное уже не изменишь, и Хуа Маньлоу приготовился к новым шуткам.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только что обошел гору и сделал большое открытие!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номер два, с трудом сдерживая желание поделиться радостью, быстро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горой есть ущелье, и там стоят палатки людей, одетых так же, как те, что напали на нас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Маньлоу понял, что его опасения оправдались,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наблюдать за ними, а старшего позови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поделиться этой радостью?! Молодой господин, какой же ты хитрый!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номер один вошел и увидел, что его младший товарищ выглядит одновременно возбужденным и разочарованным, нехотя выходя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второму господину Тану и скажи, что мы скоро нанесем ему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решил, что раз уж старший вошел, то можно дать ему задание. Если они сами лезут в неприятности, то почему бы не добавить им хлопот? Это будет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вышел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воспользовался моментом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вспомнил, где слышал ту фразу.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казалось, был погружен в свои мысли, но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эти восемь слов.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внутрь и снова вынес Сломанный меч, передавая его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увидел их на рукояти меча. Буквы такие маленькие, что их едва заметно. Тогда я удивился, зачем Сюй Сян выгравировал эти слова на своем мече, а теперь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пощупал рукоять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сегодняшние нападавшие были направлены не только на Тан Паня, но и на нас. Этот второй господин Тан —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абстрактно кивнул, все еще погруженный в свои мысли, словно что-то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собираются навестить Тан Улу, Тан Пань чуть не умер от страха, схватив обоих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идти! Что, если он схватит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неудачник, но и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сначала освободил руку Хуа Маньлоу, при этом сильно сжав руку Тан Паня. Тот взвизгнул и отпустил, дуя на покрасневшую руку и смотря на Лу Сяофэна — почему он так сильно сжал?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Пань подумал о том, как Лу Сяофэн справился с убийцами и насекомыми на горе, и, несмотря на страх,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Улу все еще жил в клане Тан, по решению Тан Уюна, чтобы держать своего коварного брата под контролем и предотвратить его тайные интриги. Однако, судя по всему, этот контроль был не слишком эффективен.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Пань провел Лу Сяофэна и Хуа Маньлоу через лабиринт улочек, пока они не добрались до места, где жил Тан Улу. Окруженное зеленым озером и бамбуком, оно выглядело очень уединенно.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озера, Хуа Маньлоу слегка замедлил шаг. Лу Сяофэн, идя рядом, почувствовал, что Хуа Маньлоу отстал,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покачал головой, показывая, что все в порядке, и продолжил идти. Тан Пань, шедший впереди, казалось,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ждал у входа. Когда трое подошли, он шепнул Хуа Маньлоу: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внутри сказали, что второй господин Тан плохо себя чувствует и отдыхает. Он никого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боится встретиться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казалось, совсем не беспокоился,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второй господин Тан нездоров, мы навестим его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это путешествие через половину клана Тан закончилось, и они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двор, они застали закат, и аромат ужина уже витал в воздухе. Хуа Маньлоу сидел у окна, в комнате еще не зажгли свет, и его лицо было в тени. Только его голос был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собираешься выйти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тоже собираюсь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громкий стук в дверь. Лу Сяофэн хотел уговорить Хуа Маньлоу остаться дома и не бродить с ним ночью. Но стук был настолько громким, словно дверь вот-вот вышибут, и ему пришлось сначала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Лу, мастер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Сторож, стоявший у двери, был с опухшим лицом и выглядел так, будто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двое, они говорят, что друзья великого мастера Лу и мастера 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Сторож, высокий и крепкий мужчина, с покрасневшими глазами и слезами на глазах, выглядел так, словно его обидели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сказали...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едва мог говорить. Он лишь задал пару вопросов, и один из них начал ругаться, а другой ударил его. Он даже не видел, как тот ударил, но его лицо уже опухло. Если бы эти двое не назвали имена Лу Сяофэна и Хуа Маньлоу, он бы подумал, что это враги клана Тан пришли убить их. Они оба выглядели красиво, но какой у них скверный характер! Просто невозможно полюбить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подошел и протянул сторожу бутылочку с лекарством — если он даже говорить не может, то лицо, должно быть, сильно опухло. Бедняга, помажь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вышел, беспокоясь: только бы это не были Си Мэнь Чуйсюэ и Юй Си, эти двое — настоящие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удача Лу Сяофэна, хоть и хороша, но часто приводит к предсказанному.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Лоулоу!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вышли, как раздался знакомый громкий голос, и к Хуа Маньлоу бросился беспорядочно одетый человек. Хуа Маньлоу отступил на два шага,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Си,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спросил,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вздохнул. Каждый раз, когда Хуа Маньлоу называл его «А Си», это звучало так, будто он звал большую желтую собаку из резиденции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Лоулоу, ты несправедлив! Ты уехал путешествовать, а я остался в столице, где никто не слышит моих криков о помощи. Ты даже не представляешь, я чуть не стал добычей лисы...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начал, но затем вспомнил, что лиса стоит прямо перед ним, и почувствовал, как его спина покрылась льдом. Он вовремя остановился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Лоулоу, мне все равно, я хочу помочь вам раскрыть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повернулся к Си Мэнь Чуйсюэ, стоящему на ступеньках, — объясни, как ты стал лисой?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Мэнь Чуйсюэ холодно отвёл взгляд, устремив его на величественные горы за кланом Тан, с глубоким и возвышенным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Си Мэнь Чуйсюэ и Юй Си обрадовало толстяка из клана Тан, который, казалось, обрел опору, и даже его живот стал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сначала был не слишком рад, да и немного недоумевал, почему Си Мэнь Чуйсюэ пришел вместе с Юй Си? Может, после того случая в Павильоне Четырех Морей между ними завязалась какая-то неразрывная связь? Но, судя по тому, как один избегает разговоров, а другой холоден, если связь и была, то явно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 прибытием Си Мэнь Чуйсюэ, у Лу Сяофэна появился высококлассный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Мэнь Чуйсюэ, выслушав Лу Сяофэна, без колебаний согласился, но медленно перевел свой загадочный взгляд на Юй Си, ковыряющего ногти, и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пойдет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