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смотрел в никуда, казалось, он был в раздумьях, словно хотел спросить Юй Си о чём-то, но так и не решился. Лу Сяофэн, случайно обернувшись, заметил это и почувствовал лёгкое недоумение, не зная, что скрывает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Си утверждал, что у него врождённый духовный корень и он умеет гадать, Лу Сяофэн никогда особо не интересовался такими мистическими вещами. Ведь знать будущее заранее — это тоже своего рода бремя. Жить настоящим, наслаждаясь каждым моментом, не зная, какие сюрпризы принесёт завтра, какие перемены ждут в будущем, каждый день полон новизны и интереса — вот что он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Хуа Маньлоу почему-то проявил интерес и долго беседовал с Юй Си, они стояли вместе и разговаривали почти весь день, не позволяя Лу Сяофэну подслушать, что было просто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у тебя под задницей что, крысы завелись? — Дядюшка Юнь, заметив, что Лу Сяофэн ёрзает и постоянно смотрит в ту сторону, прищурился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покраснел, его ямочки на щеках стали ярче, он постарался сесть спокойно, чтобы не дать Дядюшке Юнь повода для насмешек, и, вспомнив о деле с Цин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те рыжие черти, о которых говорил хозяин Дань-эр, это ведь те самые, что служили под началом князя Юньлю в Армии Алого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ещё не настолько очарован нашим маленьким цветочком, чтобы забыть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 Лу Сяофэн был в отчаянии, он уже в возрасте, как можно так шутить,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своём будущем с Хуа Маньлоу, он почувствовал головную боль — если он едва справляется с Дядюшкой Юнь, то как он сможет выдержать шестерых старших братьев Хуа Маньлоу, чтобы увести их драгоценного брата? Путь предстоит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Дань-эр сказал правильно. — Дядюшка Юнь, увидев его удручённое лицо, не стал продолжать шутить и ответил серьёзно. — Эти рыжие черти на самом деле украли у их семьи траву Даньчжу и неправильно её использовали, что привело к рыжим волосам, красным глазам и боязни света. Семья Дань, вероятно, тоже проводила расследование, а простые люди считали этих людей демонами и призраками, поэтому они на время исчезли. Позже, когда князь Юньлю пришёл к власти, у него было четыре отряда, и один из них состоял из таких людей, их лидер был рыжим, с красными глазами, всегда закутанный в чёрную ткань, говорили, что он обладал невероятной силой и был храбрым воином, его называли Армией Алого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Юньлю оказал им милость? — спросил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потомки Армии Алого Пера должны быть на стороне Цин Цю, ведь Симэнь Чуйсюэ и Юй Си видели, как Цин Е общался с кем-то похожим. Но почему вчера в пещере Цин Цю они не видели ни одного подозрительного человека? Может, они скрываются в другом месте,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найти их убежище,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милость. — Дядюшка Юнь вдруг вздохнул. — Они просто цепляются за былое богатство и славу, даже если возродят нового князя Юньлю, даже если восстановят былую славу Алого Пера, Цин Ша, Белого Хвоста и Чёрной Скалы, сколько это продлится? Смена династий и перемены — это естественный путь, а они, молодёжь, вместо того чтобы смотреть вперёд, жуют старые крошки, даже не достойные называться объедками, не знаю, глупые они или просто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 больше раздражался, но потом решил, что не стоит тратить силы на этих недалёких, и махнул рукой, пошёл играть с серебряными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стоял на месте, поглаживая подбородок, слова Дядюшки Юнь были справедливы. Вчера, слушая речь Цин Цю, он заметил, что тот не выглядел глупым человеком. Для чего они так тщательно готовились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давай сначала спасём настоятельницу Сюсинь! — Хуа Маньлоу подошёл, держа в руках буддийскую чётки — ту самую, которую принёс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бросил взгляд на Юй Си, который задирал нос к небу,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вычислил? Не шарлатан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 не держи меня, сегодня я не успокоюсь, пока не сражусь с этой дохлой уткой! — Юй Си закатал рукава и приготовился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не держал его, Лу Сяофэн, хотя обычно вёл себя легкомысленно, не стал бы драться с Юй Си. Юй Си был слаб в боевых искусствах, но неплох в лёгкой атлетике, однако по сравнению с «Танцем Феникса в Девяти Небесах» Лу Сяофэна он даже не мог дотронуться до его рукава. Лу Сяофэн просто ждал, пока тот устанет, и, когда Юй Си крикнул, что больше не хочет драться,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доверял Юй Си, но не сомневался в Хуа Маньлоу — в худшем случае это будет пустая трата времени. Он спрыгнул с дерева, спокойно отряхнулся: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тоже хотели идти, их аргумент был в том, что в прошлый раз они чуть не покончили с собой, потеряв своих хозяев, и на этот раз они не позволят им отойти больше чем на 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все! — Дядюшка Юнь, развлекаясь с милыми существами, был в хорошем настроении и весело прогнал их. — Я позабочусь о них, ни один волосок не пострадает,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они шли спасать человека, и место было неопределённым, группа отправилась в путь. Лу Сяофэн всё ещё надеялся провести время с Хуа Маньлоу, чтобы хоть немного сблизиться, но теневые стражи, казалось, что-то задумали, и шли по обе стороны от Хуа Маньлоу, так что Лу Сяофэну пришлось идти чуть ли не по обочине. Они время от времени обменивались взглядами, похоже, у них был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между тобой и Симэнем,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решил поговорить с Юй Си, который тоже оказался в одиночестве — он вообще не понимал, зачем тот пошёл, ведь его боевые навыки были хуже, чем у теневых стражей, и если начнётся драка, придётся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был незлопамятным, услышав это, он слегка нахмурился, но тут же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о нём говорить? Ты не можешь говорить о своём Хуа Хуа, всё время думаешь о других мужчинах, не боишься, что Хуа Хуа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 Лу Сяофэн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слишком благороден, если бы он иногда капризничал, чтобы его утешили,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судьба, вы должны были быть вместе уже тысячу лет назад, а ты до сих пор тянешь, я поражён твоей глупостью, больше не хвастайся своим умом, ты просто самый большой дурак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Судьба? — Лу Сяофэн был одновременно удивлён и обрадован, впервые заинтересовавшись этими мистическими вещами. — Что ты имеешь в виду?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закатил глаза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плата? Ты думаешь, я буду гадать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Лу Сяофэн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человека и дела. — Юй Си серьёзно ответил, покачивая головой. — Твой и Хуа Хуа гороскоп я вычислил два-три года назад, тогда он стоил тысячу золотых, а сейчас, наверное,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издеваешься надо мной? — Лицо Лу Сяофэна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Юй Си наклонил голову и посмотрел на него с усмешкой. — Разве ты можешь отрицать, что Хуа Хуа и ты — судьба? Или ты можешь отрицать, что твои чувства к Хуа Хуа бесценны? Хуа Хуа же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 Маньлоу, услышав о своей судьбе с Лу Сяофэном, слегка покраснел и вдруг заметил, что два теневых стража сегодня вели себя странно,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Теневые стражи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используя свои способности, определил место, где держали настоятельницу Сюсинь, и оно оказалось недалеко от горы, где находился Цин Цю. По пути он достал колокольчик с замысловатыми узорами, покачивал его, но он не издавал звуков, и вёл их, поворачивая то влево, то вправо, пока они снова не вошли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в пещере, она там! — Юй Си стоял на небольшом холме и указывал на гору неподалёку, говоря это так уверенно, как будто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приказал теневых стражам сначала разведать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останься с молодым хозяином. — Теневой страж номер один, сегодня особенно ясно мысливший, приказал второму остаться, а сам прыгнул с холма и направился к горе, указанной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прикрыл глаза рукой, глядя вдаль,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Юй Си, сегодня я изменю своё мнение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вдалеке мелькнули несколько силуэтов, быстро скользящих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обогнал эти силуэты и побежал вперёд, чтобы перехватить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